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0"/>
        <w:gridCol w:w="2080"/>
        <w:gridCol w:w="850"/>
        <w:gridCol w:w="1140"/>
        <w:gridCol w:w="1660"/>
        <w:gridCol w:w="1248"/>
        <w:gridCol w:w="1882"/>
      </w:tblGrid>
      <w:tr w:rsidR="00F8769B" w:rsidRPr="00F8769B" w:rsidTr="00F8769B">
        <w:trPr>
          <w:trHeight w:val="460"/>
        </w:trPr>
        <w:tc>
          <w:tcPr>
            <w:tcW w:w="113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Okresní kolo ZST - Ráj Letohrad 2026 - A</w:t>
            </w:r>
          </w:p>
        </w:tc>
      </w:tr>
      <w:tr w:rsidR="00F8769B" w:rsidRPr="00F8769B" w:rsidTr="00F8769B">
        <w:trPr>
          <w:trHeight w:val="460"/>
        </w:trPr>
        <w:tc>
          <w:tcPr>
            <w:tcW w:w="113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</w:tr>
      <w:tr w:rsidR="00F8769B" w:rsidRPr="00F8769B" w:rsidTr="00F8769B">
        <w:trPr>
          <w:trHeight w:val="439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JMÉNO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MS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Test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Stezka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Kynologie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Celkem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Pořadí</w:t>
            </w:r>
          </w:p>
        </w:tc>
      </w:tr>
      <w:tr w:rsidR="00F8769B" w:rsidRPr="00F8769B" w:rsidTr="00F8769B">
        <w:trPr>
          <w:trHeight w:val="439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Horák František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208,5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1.</w:t>
            </w:r>
          </w:p>
        </w:tc>
      </w:tr>
      <w:tr w:rsidR="00F8769B" w:rsidRPr="00F8769B" w:rsidTr="00F8769B">
        <w:trPr>
          <w:trHeight w:val="75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Faltýnková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Klára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195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Keprtová Ema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184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3.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Ramba Hanuš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183,5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Rybková Johana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181,5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Mrázek Antonín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Gryc František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162,5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Friml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Bedřich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160,5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Mrázková Josefína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Prachař Jan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Marek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Roček David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Dobříkov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136,5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Keprta Jiří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Trulík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Řeháčková Eliška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Jakub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Vančura Václav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Halbrštátová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Natálie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Divoký Jan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Štěpánková Rozálie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20.</w:t>
            </w:r>
          </w:p>
        </w:tc>
      </w:tr>
      <w:tr w:rsidR="00F8769B" w:rsidRPr="00F8769B" w:rsidTr="00F8769B">
        <w:trPr>
          <w:trHeight w:val="3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Kubíček Štěpán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21.</w:t>
            </w:r>
          </w:p>
        </w:tc>
      </w:tr>
      <w:tr w:rsidR="00F8769B" w:rsidRPr="00F8769B" w:rsidTr="00F8769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Bröklová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Dominika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22.</w:t>
            </w:r>
          </w:p>
        </w:tc>
      </w:tr>
    </w:tbl>
    <w:p w:rsidR="001C7BF1" w:rsidRDefault="001C7BF1"/>
    <w:p w:rsidR="00F8769B" w:rsidRDefault="00F8769B"/>
    <w:p w:rsidR="00F8769B" w:rsidRDefault="00F8769B"/>
    <w:p w:rsidR="00F8769B" w:rsidRDefault="00F8769B"/>
    <w:p w:rsidR="00F8769B" w:rsidRDefault="00F8769B"/>
    <w:p w:rsidR="00F8769B" w:rsidRDefault="00F8769B"/>
    <w:p w:rsidR="00F8769B" w:rsidRDefault="00F8769B"/>
    <w:p w:rsidR="00F8769B" w:rsidRDefault="00F8769B"/>
    <w:p w:rsidR="00F8769B" w:rsidRDefault="00F8769B"/>
    <w:p w:rsidR="00F8769B" w:rsidRDefault="00F8769B"/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60"/>
        <w:gridCol w:w="2500"/>
        <w:gridCol w:w="1300"/>
        <w:gridCol w:w="2280"/>
      </w:tblGrid>
      <w:tr w:rsidR="00F8769B" w:rsidRPr="00F8769B" w:rsidTr="00F8769B">
        <w:trPr>
          <w:trHeight w:val="492"/>
        </w:trPr>
        <w:tc>
          <w:tcPr>
            <w:tcW w:w="9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lastRenderedPageBreak/>
              <w:t>Okresní kolo- ZST – RÁJ Letohrad 2026 - A vzduchovka</w:t>
            </w:r>
          </w:p>
        </w:tc>
      </w:tr>
      <w:tr w:rsidR="00F8769B" w:rsidRPr="00F8769B" w:rsidTr="00F8769B">
        <w:trPr>
          <w:trHeight w:val="638"/>
        </w:trPr>
        <w:tc>
          <w:tcPr>
            <w:tcW w:w="9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8769B" w:rsidRPr="00F8769B" w:rsidTr="00F8769B">
        <w:trPr>
          <w:trHeight w:val="414"/>
        </w:trPr>
        <w:tc>
          <w:tcPr>
            <w:tcW w:w="9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F8769B" w:rsidRPr="00F8769B" w:rsidTr="00F8769B">
        <w:trPr>
          <w:trHeight w:val="39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    Jméno soutěžícího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kroužek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nástřel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umístění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Friml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Bedřich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Vančura Václav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Ramba Hanuš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3.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Faltýnková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Klára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Horák František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Prachař Jan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6.-8.</w:t>
            </w:r>
            <w:proofErr w:type="gramEnd"/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Řeháčková Eliška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6.-8.</w:t>
            </w:r>
            <w:proofErr w:type="gramEnd"/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Trulík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Albert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6.-8.</w:t>
            </w:r>
            <w:proofErr w:type="gramEnd"/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Jakub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Sloupnice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9.-10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Kroulík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Marek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9.-10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Mrázek Antonín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11.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Divoký Jan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12.-13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Štěpánková Rozálie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12.-13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Gryc František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14.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Keprtová 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15.-16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Rybková Johana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15.-16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Mrázková Josefína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17.</w:t>
            </w:r>
          </w:p>
        </w:tc>
      </w:tr>
      <w:tr w:rsidR="00F8769B" w:rsidRPr="00F8769B" w:rsidTr="00F8769B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Keprta Jiří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18.</w:t>
            </w:r>
          </w:p>
        </w:tc>
      </w:tr>
      <w:tr w:rsidR="00F8769B" w:rsidRPr="00F8769B" w:rsidTr="00F8769B">
        <w:trPr>
          <w:trHeight w:val="37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Roček David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Dobříkov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19.</w:t>
            </w:r>
          </w:p>
        </w:tc>
      </w:tr>
      <w:tr w:rsidR="00F8769B" w:rsidRPr="00F8769B" w:rsidTr="00F8769B">
        <w:trPr>
          <w:trHeight w:val="37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Halbrštátová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Natálie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20.</w:t>
            </w:r>
          </w:p>
        </w:tc>
      </w:tr>
      <w:tr w:rsidR="00F8769B" w:rsidRPr="00F8769B" w:rsidTr="00F8769B">
        <w:trPr>
          <w:trHeight w:val="37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Bröklová</w:t>
            </w:r>
            <w:proofErr w:type="spellEnd"/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Dominika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21.-22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  <w:tr w:rsidR="00F8769B" w:rsidRPr="00F8769B" w:rsidTr="00F8769B">
        <w:trPr>
          <w:trHeight w:val="39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Kubíček Štěpán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769B" w:rsidRPr="00F8769B" w:rsidRDefault="00F8769B" w:rsidP="00F8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21.-22</w:t>
            </w:r>
            <w:proofErr w:type="gramEnd"/>
            <w:r w:rsidRPr="00F87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</w:tc>
      </w:tr>
    </w:tbl>
    <w:p w:rsidR="00F8769B" w:rsidRDefault="00F8769B"/>
    <w:sectPr w:rsidR="00F8769B" w:rsidSect="00F8769B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oe1KFydQqip+ZX5mAxAm8X3TVlc=" w:salt="NKqeNEheryqotL23S2x6nw=="/>
  <w:defaultTabStop w:val="708"/>
  <w:hyphenationZone w:val="425"/>
  <w:drawingGridHorizontalSpacing w:val="110"/>
  <w:displayHorizontalDrawingGridEvery w:val="2"/>
  <w:characterSpacingControl w:val="doNotCompress"/>
  <w:compat/>
  <w:rsids>
    <w:rsidRoot w:val="00F8769B"/>
    <w:rsid w:val="001C7BF1"/>
    <w:rsid w:val="00F8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B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1679</Characters>
  <Application>Microsoft Office Word</Application>
  <DocSecurity>8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Pechaceklesy@outlook.cz</dc:creator>
  <cp:lastModifiedBy>Pechaceklesy@outlook.cz</cp:lastModifiedBy>
  <cp:revision>1</cp:revision>
  <dcterms:created xsi:type="dcterms:W3CDTF">2026-06-10T07:00:00Z</dcterms:created>
  <dcterms:modified xsi:type="dcterms:W3CDTF">2026-06-10T07:02:00Z</dcterms:modified>
</cp:coreProperties>
</file>