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1056"/>
        <w:tblW w:w="0" w:type="auto"/>
        <w:tblLook w:val="04A0" w:firstRow="1" w:lastRow="0" w:firstColumn="1" w:lastColumn="0" w:noHBand="0" w:noVBand="1"/>
      </w:tblPr>
      <w:tblGrid>
        <w:gridCol w:w="2827"/>
        <w:gridCol w:w="2130"/>
        <w:gridCol w:w="1036"/>
        <w:gridCol w:w="855"/>
        <w:gridCol w:w="1191"/>
        <w:gridCol w:w="1113"/>
        <w:gridCol w:w="917"/>
      </w:tblGrid>
      <w:tr w:rsidR="00311DBD" w:rsidRPr="00757742" w14:paraId="73A905DE" w14:textId="77777777" w:rsidTr="00D068C5">
        <w:trPr>
          <w:trHeight w:val="499"/>
        </w:trPr>
        <w:tc>
          <w:tcPr>
            <w:tcW w:w="2827" w:type="dxa"/>
            <w:vMerge w:val="restart"/>
            <w:noWrap/>
            <w:hideMark/>
          </w:tcPr>
          <w:p w14:paraId="185E8908" w14:textId="77777777" w:rsidR="00311DBD" w:rsidRPr="00757742" w:rsidRDefault="00311DBD" w:rsidP="00D068C5">
            <w:pPr>
              <w:rPr>
                <w:b/>
                <w:bCs/>
              </w:rPr>
            </w:pPr>
            <w:r w:rsidRPr="00757742">
              <w:rPr>
                <w:b/>
                <w:bCs/>
              </w:rPr>
              <w:t>JMÉNO</w:t>
            </w:r>
          </w:p>
        </w:tc>
        <w:tc>
          <w:tcPr>
            <w:tcW w:w="2130" w:type="dxa"/>
            <w:vMerge w:val="restart"/>
            <w:noWrap/>
            <w:hideMark/>
          </w:tcPr>
          <w:p w14:paraId="7DBBBB6A" w14:textId="77777777" w:rsidR="00311DBD" w:rsidRPr="00757742" w:rsidRDefault="00311DBD" w:rsidP="00D068C5">
            <w:pPr>
              <w:rPr>
                <w:b/>
                <w:bCs/>
              </w:rPr>
            </w:pPr>
            <w:r w:rsidRPr="00757742">
              <w:rPr>
                <w:b/>
                <w:bCs/>
              </w:rPr>
              <w:t>MS</w:t>
            </w:r>
          </w:p>
        </w:tc>
        <w:tc>
          <w:tcPr>
            <w:tcW w:w="1036" w:type="dxa"/>
            <w:vMerge w:val="restart"/>
            <w:hideMark/>
          </w:tcPr>
          <w:p w14:paraId="2611C499" w14:textId="77777777" w:rsidR="00311DBD" w:rsidRPr="00757742" w:rsidRDefault="00311DBD" w:rsidP="00D068C5">
            <w:pPr>
              <w:rPr>
                <w:b/>
                <w:bCs/>
              </w:rPr>
            </w:pPr>
            <w:r w:rsidRPr="00757742">
              <w:rPr>
                <w:b/>
                <w:bCs/>
              </w:rPr>
              <w:t xml:space="preserve">Test </w:t>
            </w:r>
          </w:p>
        </w:tc>
        <w:tc>
          <w:tcPr>
            <w:tcW w:w="855" w:type="dxa"/>
            <w:vMerge w:val="restart"/>
            <w:hideMark/>
          </w:tcPr>
          <w:p w14:paraId="12AFFB6D" w14:textId="77777777" w:rsidR="00311DBD" w:rsidRPr="00757742" w:rsidRDefault="00311DBD" w:rsidP="00D068C5">
            <w:pPr>
              <w:rPr>
                <w:b/>
                <w:bCs/>
              </w:rPr>
            </w:pPr>
            <w:r w:rsidRPr="00757742">
              <w:rPr>
                <w:b/>
                <w:bCs/>
              </w:rPr>
              <w:t>Stezka</w:t>
            </w:r>
          </w:p>
        </w:tc>
        <w:tc>
          <w:tcPr>
            <w:tcW w:w="1191" w:type="dxa"/>
            <w:vMerge w:val="restart"/>
            <w:hideMark/>
          </w:tcPr>
          <w:p w14:paraId="044D2FE9" w14:textId="77777777" w:rsidR="00311DBD" w:rsidRPr="00757742" w:rsidRDefault="00311DBD" w:rsidP="00D068C5">
            <w:pPr>
              <w:rPr>
                <w:b/>
                <w:bCs/>
              </w:rPr>
            </w:pPr>
            <w:r w:rsidRPr="00757742">
              <w:rPr>
                <w:b/>
                <w:bCs/>
              </w:rPr>
              <w:t>Kynologie</w:t>
            </w:r>
          </w:p>
        </w:tc>
        <w:tc>
          <w:tcPr>
            <w:tcW w:w="1113" w:type="dxa"/>
            <w:vMerge w:val="restart"/>
            <w:noWrap/>
            <w:hideMark/>
          </w:tcPr>
          <w:p w14:paraId="2033B0AC" w14:textId="77777777" w:rsidR="00311DBD" w:rsidRPr="00757742" w:rsidRDefault="00311DBD" w:rsidP="00D068C5">
            <w:pPr>
              <w:rPr>
                <w:b/>
                <w:bCs/>
              </w:rPr>
            </w:pPr>
            <w:r w:rsidRPr="00757742">
              <w:rPr>
                <w:b/>
                <w:bCs/>
              </w:rPr>
              <w:t>Celkem</w:t>
            </w:r>
          </w:p>
        </w:tc>
        <w:tc>
          <w:tcPr>
            <w:tcW w:w="917" w:type="dxa"/>
            <w:vMerge w:val="restart"/>
            <w:noWrap/>
            <w:hideMark/>
          </w:tcPr>
          <w:p w14:paraId="7A0D84B5" w14:textId="77777777" w:rsidR="00311DBD" w:rsidRPr="00757742" w:rsidRDefault="00311DBD" w:rsidP="00D068C5">
            <w:pPr>
              <w:rPr>
                <w:b/>
                <w:bCs/>
              </w:rPr>
            </w:pPr>
            <w:r w:rsidRPr="00757742">
              <w:rPr>
                <w:b/>
                <w:bCs/>
              </w:rPr>
              <w:t>Pořadí</w:t>
            </w:r>
          </w:p>
        </w:tc>
      </w:tr>
      <w:tr w:rsidR="00311DBD" w:rsidRPr="00757742" w14:paraId="79CFF4A5" w14:textId="77777777" w:rsidTr="00D068C5">
        <w:trPr>
          <w:trHeight w:val="499"/>
        </w:trPr>
        <w:tc>
          <w:tcPr>
            <w:tcW w:w="2827" w:type="dxa"/>
            <w:vMerge/>
            <w:hideMark/>
          </w:tcPr>
          <w:p w14:paraId="36530811" w14:textId="77777777" w:rsidR="00311DBD" w:rsidRPr="00757742" w:rsidRDefault="00311DBD" w:rsidP="00D068C5">
            <w:pPr>
              <w:rPr>
                <w:b/>
                <w:bCs/>
              </w:rPr>
            </w:pPr>
          </w:p>
        </w:tc>
        <w:tc>
          <w:tcPr>
            <w:tcW w:w="2130" w:type="dxa"/>
            <w:vMerge/>
            <w:hideMark/>
          </w:tcPr>
          <w:p w14:paraId="2A6935BD" w14:textId="77777777" w:rsidR="00311DBD" w:rsidRPr="00757742" w:rsidRDefault="00311DBD" w:rsidP="00D068C5">
            <w:pPr>
              <w:rPr>
                <w:b/>
                <w:bCs/>
              </w:rPr>
            </w:pPr>
          </w:p>
        </w:tc>
        <w:tc>
          <w:tcPr>
            <w:tcW w:w="1036" w:type="dxa"/>
            <w:vMerge/>
            <w:hideMark/>
          </w:tcPr>
          <w:p w14:paraId="213F6B07" w14:textId="77777777" w:rsidR="00311DBD" w:rsidRPr="00757742" w:rsidRDefault="00311DBD" w:rsidP="00D068C5">
            <w:pPr>
              <w:rPr>
                <w:b/>
                <w:bCs/>
              </w:rPr>
            </w:pPr>
          </w:p>
        </w:tc>
        <w:tc>
          <w:tcPr>
            <w:tcW w:w="855" w:type="dxa"/>
            <w:vMerge/>
            <w:hideMark/>
          </w:tcPr>
          <w:p w14:paraId="18F9BD71" w14:textId="77777777" w:rsidR="00311DBD" w:rsidRPr="00757742" w:rsidRDefault="00311DBD" w:rsidP="00D068C5">
            <w:pPr>
              <w:rPr>
                <w:b/>
                <w:bCs/>
              </w:rPr>
            </w:pPr>
          </w:p>
        </w:tc>
        <w:tc>
          <w:tcPr>
            <w:tcW w:w="1191" w:type="dxa"/>
            <w:vMerge/>
            <w:hideMark/>
          </w:tcPr>
          <w:p w14:paraId="3FE55FFB" w14:textId="77777777" w:rsidR="00311DBD" w:rsidRPr="00757742" w:rsidRDefault="00311DBD" w:rsidP="00D068C5">
            <w:pPr>
              <w:rPr>
                <w:b/>
                <w:bCs/>
              </w:rPr>
            </w:pPr>
          </w:p>
        </w:tc>
        <w:tc>
          <w:tcPr>
            <w:tcW w:w="1113" w:type="dxa"/>
            <w:vMerge/>
            <w:hideMark/>
          </w:tcPr>
          <w:p w14:paraId="5DA00868" w14:textId="77777777" w:rsidR="00311DBD" w:rsidRPr="00757742" w:rsidRDefault="00311DBD" w:rsidP="00D068C5">
            <w:pPr>
              <w:rPr>
                <w:b/>
                <w:bCs/>
              </w:rPr>
            </w:pPr>
          </w:p>
        </w:tc>
        <w:tc>
          <w:tcPr>
            <w:tcW w:w="917" w:type="dxa"/>
            <w:vMerge/>
            <w:hideMark/>
          </w:tcPr>
          <w:p w14:paraId="5F6F7105" w14:textId="77777777" w:rsidR="00311DBD" w:rsidRPr="00757742" w:rsidRDefault="00311DBD" w:rsidP="00D068C5">
            <w:pPr>
              <w:rPr>
                <w:b/>
                <w:bCs/>
              </w:rPr>
            </w:pPr>
          </w:p>
        </w:tc>
      </w:tr>
      <w:tr w:rsidR="00D068C5" w:rsidRPr="00757742" w14:paraId="6FF46D97" w14:textId="77777777" w:rsidTr="00D068C5">
        <w:trPr>
          <w:trHeight w:val="315"/>
        </w:trPr>
        <w:tc>
          <w:tcPr>
            <w:tcW w:w="2827" w:type="dxa"/>
          </w:tcPr>
          <w:p w14:paraId="1FB9A791" w14:textId="69C4CF61" w:rsidR="00D068C5" w:rsidRPr="00757742" w:rsidRDefault="00D068C5" w:rsidP="00D068C5">
            <w:r>
              <w:t>Eliška Horáková</w:t>
            </w:r>
          </w:p>
        </w:tc>
        <w:tc>
          <w:tcPr>
            <w:tcW w:w="2130" w:type="dxa"/>
          </w:tcPr>
          <w:p w14:paraId="305E1961" w14:textId="34DAF9B3" w:rsidR="00D068C5" w:rsidRPr="00757742" w:rsidRDefault="00D068C5" w:rsidP="00D068C5">
            <w:r>
              <w:t>Dolní Dobrouč</w:t>
            </w:r>
          </w:p>
        </w:tc>
        <w:tc>
          <w:tcPr>
            <w:tcW w:w="1036" w:type="dxa"/>
          </w:tcPr>
          <w:p w14:paraId="25005E74" w14:textId="4C7A97FA" w:rsidR="00D068C5" w:rsidRPr="00757742" w:rsidRDefault="00D068C5" w:rsidP="00D068C5">
            <w:r>
              <w:t>58</w:t>
            </w:r>
          </w:p>
        </w:tc>
        <w:tc>
          <w:tcPr>
            <w:tcW w:w="855" w:type="dxa"/>
          </w:tcPr>
          <w:p w14:paraId="1A34552B" w14:textId="29FBFDA8" w:rsidR="00D068C5" w:rsidRPr="00757742" w:rsidRDefault="00D068C5" w:rsidP="00D068C5">
            <w:r>
              <w:t>158</w:t>
            </w:r>
          </w:p>
        </w:tc>
        <w:tc>
          <w:tcPr>
            <w:tcW w:w="1191" w:type="dxa"/>
          </w:tcPr>
          <w:p w14:paraId="64B421F8" w14:textId="605FB15D" w:rsidR="00D068C5" w:rsidRPr="00757742" w:rsidRDefault="00D068C5" w:rsidP="00D068C5">
            <w:r>
              <w:t>18</w:t>
            </w:r>
          </w:p>
        </w:tc>
        <w:tc>
          <w:tcPr>
            <w:tcW w:w="1113" w:type="dxa"/>
            <w:noWrap/>
          </w:tcPr>
          <w:p w14:paraId="6D880EA4" w14:textId="566DECF5" w:rsidR="00D068C5" w:rsidRPr="00757742" w:rsidRDefault="00D068C5" w:rsidP="00D068C5">
            <w:r>
              <w:t>234</w:t>
            </w:r>
          </w:p>
        </w:tc>
        <w:tc>
          <w:tcPr>
            <w:tcW w:w="917" w:type="dxa"/>
          </w:tcPr>
          <w:p w14:paraId="17A6AAD5" w14:textId="522864AB" w:rsidR="00D068C5" w:rsidRPr="00757742" w:rsidRDefault="00D068C5" w:rsidP="00D068C5">
            <w:r>
              <w:t>1</w:t>
            </w:r>
          </w:p>
        </w:tc>
      </w:tr>
      <w:tr w:rsidR="00311DBD" w:rsidRPr="00757742" w14:paraId="239E75CF" w14:textId="77777777" w:rsidTr="00D068C5">
        <w:trPr>
          <w:trHeight w:val="315"/>
        </w:trPr>
        <w:tc>
          <w:tcPr>
            <w:tcW w:w="2827" w:type="dxa"/>
            <w:hideMark/>
          </w:tcPr>
          <w:p w14:paraId="39E95E72" w14:textId="77777777" w:rsidR="00311DBD" w:rsidRPr="00757742" w:rsidRDefault="00311DBD" w:rsidP="00D068C5">
            <w:r w:rsidRPr="00757742">
              <w:t>Lenka Nováková</w:t>
            </w:r>
          </w:p>
        </w:tc>
        <w:tc>
          <w:tcPr>
            <w:tcW w:w="2130" w:type="dxa"/>
            <w:hideMark/>
          </w:tcPr>
          <w:p w14:paraId="48D902AC" w14:textId="77777777" w:rsidR="00311DBD" w:rsidRPr="00757742" w:rsidRDefault="00311DBD" w:rsidP="00D068C5">
            <w:r w:rsidRPr="00757742">
              <w:t>Sloupnice</w:t>
            </w:r>
          </w:p>
        </w:tc>
        <w:tc>
          <w:tcPr>
            <w:tcW w:w="1036" w:type="dxa"/>
            <w:hideMark/>
          </w:tcPr>
          <w:p w14:paraId="4848505C" w14:textId="77777777" w:rsidR="00311DBD" w:rsidRPr="00757742" w:rsidRDefault="00311DBD" w:rsidP="00D068C5">
            <w:r w:rsidRPr="00757742">
              <w:t>63</w:t>
            </w:r>
          </w:p>
        </w:tc>
        <w:tc>
          <w:tcPr>
            <w:tcW w:w="855" w:type="dxa"/>
            <w:hideMark/>
          </w:tcPr>
          <w:p w14:paraId="193FA507" w14:textId="77777777" w:rsidR="00311DBD" w:rsidRPr="00757742" w:rsidRDefault="00311DBD" w:rsidP="00D068C5">
            <w:r w:rsidRPr="00757742">
              <w:t>150</w:t>
            </w:r>
          </w:p>
        </w:tc>
        <w:tc>
          <w:tcPr>
            <w:tcW w:w="1191" w:type="dxa"/>
            <w:hideMark/>
          </w:tcPr>
          <w:p w14:paraId="39AABB96" w14:textId="77777777" w:rsidR="00311DBD" w:rsidRPr="00757742" w:rsidRDefault="00311DBD" w:rsidP="00D068C5">
            <w:r w:rsidRPr="00757742">
              <w:t>17</w:t>
            </w:r>
          </w:p>
        </w:tc>
        <w:tc>
          <w:tcPr>
            <w:tcW w:w="1113" w:type="dxa"/>
            <w:noWrap/>
            <w:hideMark/>
          </w:tcPr>
          <w:p w14:paraId="65EB2C40" w14:textId="77777777" w:rsidR="00311DBD" w:rsidRPr="00757742" w:rsidRDefault="00311DBD" w:rsidP="00D068C5">
            <w:r w:rsidRPr="00757742">
              <w:t>230</w:t>
            </w:r>
          </w:p>
        </w:tc>
        <w:tc>
          <w:tcPr>
            <w:tcW w:w="917" w:type="dxa"/>
          </w:tcPr>
          <w:p w14:paraId="0A0D8D63" w14:textId="3B63347D" w:rsidR="00311DBD" w:rsidRPr="00757742" w:rsidRDefault="00D068C5" w:rsidP="00D068C5">
            <w:r>
              <w:t>2</w:t>
            </w:r>
          </w:p>
        </w:tc>
      </w:tr>
      <w:tr w:rsidR="00311DBD" w:rsidRPr="00757742" w14:paraId="55455833" w14:textId="77777777" w:rsidTr="00D068C5">
        <w:trPr>
          <w:trHeight w:val="375"/>
        </w:trPr>
        <w:tc>
          <w:tcPr>
            <w:tcW w:w="2827" w:type="dxa"/>
            <w:hideMark/>
          </w:tcPr>
          <w:p w14:paraId="111A5C72" w14:textId="77777777" w:rsidR="00311DBD" w:rsidRPr="00757742" w:rsidRDefault="00311DBD" w:rsidP="00D068C5">
            <w:r w:rsidRPr="00757742">
              <w:t>Barbora Luxová</w:t>
            </w:r>
          </w:p>
        </w:tc>
        <w:tc>
          <w:tcPr>
            <w:tcW w:w="2130" w:type="dxa"/>
            <w:hideMark/>
          </w:tcPr>
          <w:p w14:paraId="3B593783" w14:textId="77777777" w:rsidR="00311DBD" w:rsidRPr="00757742" w:rsidRDefault="00311DBD" w:rsidP="00D068C5">
            <w:r w:rsidRPr="00757742">
              <w:t>Orlické Podhůří</w:t>
            </w:r>
          </w:p>
        </w:tc>
        <w:tc>
          <w:tcPr>
            <w:tcW w:w="1036" w:type="dxa"/>
            <w:hideMark/>
          </w:tcPr>
          <w:p w14:paraId="68B37BF9" w14:textId="77777777" w:rsidR="00311DBD" w:rsidRPr="00757742" w:rsidRDefault="00311DBD" w:rsidP="00D068C5">
            <w:r w:rsidRPr="00757742">
              <w:t>58</w:t>
            </w:r>
          </w:p>
        </w:tc>
        <w:tc>
          <w:tcPr>
            <w:tcW w:w="855" w:type="dxa"/>
            <w:hideMark/>
          </w:tcPr>
          <w:p w14:paraId="48A7E210" w14:textId="77777777" w:rsidR="00311DBD" w:rsidRPr="00757742" w:rsidRDefault="00311DBD" w:rsidP="00D068C5">
            <w:r w:rsidRPr="00757742">
              <w:t>152</w:t>
            </w:r>
          </w:p>
        </w:tc>
        <w:tc>
          <w:tcPr>
            <w:tcW w:w="1191" w:type="dxa"/>
            <w:hideMark/>
          </w:tcPr>
          <w:p w14:paraId="6B985B26" w14:textId="77777777" w:rsidR="00311DBD" w:rsidRPr="00757742" w:rsidRDefault="00311DBD" w:rsidP="00D068C5">
            <w:r w:rsidRPr="00757742">
              <w:t>18</w:t>
            </w:r>
          </w:p>
        </w:tc>
        <w:tc>
          <w:tcPr>
            <w:tcW w:w="1113" w:type="dxa"/>
            <w:noWrap/>
            <w:hideMark/>
          </w:tcPr>
          <w:p w14:paraId="4EEDAAC1" w14:textId="77777777" w:rsidR="00311DBD" w:rsidRPr="00757742" w:rsidRDefault="00311DBD" w:rsidP="00D068C5">
            <w:r w:rsidRPr="00757742">
              <w:t>228</w:t>
            </w:r>
          </w:p>
        </w:tc>
        <w:tc>
          <w:tcPr>
            <w:tcW w:w="917" w:type="dxa"/>
          </w:tcPr>
          <w:p w14:paraId="0EBC81F6" w14:textId="67E16983" w:rsidR="00311DBD" w:rsidRPr="00757742" w:rsidRDefault="00D068C5" w:rsidP="00D068C5">
            <w:r>
              <w:t>3</w:t>
            </w:r>
          </w:p>
        </w:tc>
      </w:tr>
      <w:tr w:rsidR="00311DBD" w:rsidRPr="00757742" w14:paraId="2919D209" w14:textId="77777777" w:rsidTr="00D068C5">
        <w:trPr>
          <w:trHeight w:val="375"/>
        </w:trPr>
        <w:tc>
          <w:tcPr>
            <w:tcW w:w="2827" w:type="dxa"/>
            <w:hideMark/>
          </w:tcPr>
          <w:p w14:paraId="60557338" w14:textId="77777777" w:rsidR="00311DBD" w:rsidRPr="00757742" w:rsidRDefault="00311DBD" w:rsidP="00D068C5">
            <w:r w:rsidRPr="00757742">
              <w:t>Nela Faltýnková</w:t>
            </w:r>
          </w:p>
        </w:tc>
        <w:tc>
          <w:tcPr>
            <w:tcW w:w="2130" w:type="dxa"/>
            <w:hideMark/>
          </w:tcPr>
          <w:p w14:paraId="49320B40" w14:textId="77777777" w:rsidR="00311DBD" w:rsidRPr="00757742" w:rsidRDefault="00311DBD" w:rsidP="00D068C5">
            <w:r w:rsidRPr="00757742">
              <w:t>Orlické Podhůří</w:t>
            </w:r>
          </w:p>
        </w:tc>
        <w:tc>
          <w:tcPr>
            <w:tcW w:w="1036" w:type="dxa"/>
            <w:hideMark/>
          </w:tcPr>
          <w:p w14:paraId="1FE68346" w14:textId="77777777" w:rsidR="00311DBD" w:rsidRPr="00757742" w:rsidRDefault="00311DBD" w:rsidP="00D068C5">
            <w:r w:rsidRPr="00757742">
              <w:t>56</w:t>
            </w:r>
          </w:p>
        </w:tc>
        <w:tc>
          <w:tcPr>
            <w:tcW w:w="855" w:type="dxa"/>
            <w:hideMark/>
          </w:tcPr>
          <w:p w14:paraId="6946D2EB" w14:textId="77777777" w:rsidR="00311DBD" w:rsidRPr="00757742" w:rsidRDefault="00311DBD" w:rsidP="00D068C5">
            <w:r w:rsidRPr="00757742">
              <w:t>147</w:t>
            </w:r>
          </w:p>
        </w:tc>
        <w:tc>
          <w:tcPr>
            <w:tcW w:w="1191" w:type="dxa"/>
            <w:hideMark/>
          </w:tcPr>
          <w:p w14:paraId="5D166DF1" w14:textId="77777777" w:rsidR="00311DBD" w:rsidRPr="00757742" w:rsidRDefault="00311DBD" w:rsidP="00D068C5">
            <w:r w:rsidRPr="00757742">
              <w:t>18</w:t>
            </w:r>
          </w:p>
        </w:tc>
        <w:tc>
          <w:tcPr>
            <w:tcW w:w="1113" w:type="dxa"/>
            <w:noWrap/>
            <w:hideMark/>
          </w:tcPr>
          <w:p w14:paraId="408497F5" w14:textId="77777777" w:rsidR="00311DBD" w:rsidRPr="00757742" w:rsidRDefault="00311DBD" w:rsidP="00D068C5">
            <w:r w:rsidRPr="00757742">
              <w:t>221</w:t>
            </w:r>
          </w:p>
        </w:tc>
        <w:tc>
          <w:tcPr>
            <w:tcW w:w="917" w:type="dxa"/>
          </w:tcPr>
          <w:p w14:paraId="39C670F0" w14:textId="4D99B914" w:rsidR="00311DBD" w:rsidRPr="00757742" w:rsidRDefault="00D068C5" w:rsidP="00D068C5">
            <w:r>
              <w:t>4</w:t>
            </w:r>
          </w:p>
        </w:tc>
      </w:tr>
      <w:tr w:rsidR="00311DBD" w:rsidRPr="00757742" w14:paraId="6A176283" w14:textId="77777777" w:rsidTr="00D068C5">
        <w:trPr>
          <w:trHeight w:val="375"/>
        </w:trPr>
        <w:tc>
          <w:tcPr>
            <w:tcW w:w="2827" w:type="dxa"/>
            <w:hideMark/>
          </w:tcPr>
          <w:p w14:paraId="5E9B649B" w14:textId="77777777" w:rsidR="00311DBD" w:rsidRPr="00757742" w:rsidRDefault="00311DBD" w:rsidP="00D068C5">
            <w:r w:rsidRPr="00757742">
              <w:t>Anna Dolečková</w:t>
            </w:r>
          </w:p>
        </w:tc>
        <w:tc>
          <w:tcPr>
            <w:tcW w:w="2130" w:type="dxa"/>
            <w:hideMark/>
          </w:tcPr>
          <w:p w14:paraId="0A6F7723" w14:textId="77777777" w:rsidR="00311DBD" w:rsidRPr="00757742" w:rsidRDefault="00311DBD" w:rsidP="00D068C5">
            <w:r w:rsidRPr="00757742">
              <w:t>Žamberk</w:t>
            </w:r>
          </w:p>
        </w:tc>
        <w:tc>
          <w:tcPr>
            <w:tcW w:w="1036" w:type="dxa"/>
            <w:hideMark/>
          </w:tcPr>
          <w:p w14:paraId="713A319C" w14:textId="77777777" w:rsidR="00311DBD" w:rsidRPr="00757742" w:rsidRDefault="00311DBD" w:rsidP="00D068C5">
            <w:r w:rsidRPr="00757742">
              <w:t>64</w:t>
            </w:r>
          </w:p>
        </w:tc>
        <w:tc>
          <w:tcPr>
            <w:tcW w:w="855" w:type="dxa"/>
            <w:hideMark/>
          </w:tcPr>
          <w:p w14:paraId="608E1AD7" w14:textId="77777777" w:rsidR="00311DBD" w:rsidRPr="00757742" w:rsidRDefault="00311DBD" w:rsidP="00D068C5">
            <w:r w:rsidRPr="00757742">
              <w:t>140</w:t>
            </w:r>
          </w:p>
        </w:tc>
        <w:tc>
          <w:tcPr>
            <w:tcW w:w="1191" w:type="dxa"/>
            <w:hideMark/>
          </w:tcPr>
          <w:p w14:paraId="46A89CF8" w14:textId="77777777" w:rsidR="00311DBD" w:rsidRPr="00757742" w:rsidRDefault="00311DBD" w:rsidP="00D068C5">
            <w:r w:rsidRPr="00757742">
              <w:t>17</w:t>
            </w:r>
          </w:p>
        </w:tc>
        <w:tc>
          <w:tcPr>
            <w:tcW w:w="1113" w:type="dxa"/>
            <w:noWrap/>
            <w:hideMark/>
          </w:tcPr>
          <w:p w14:paraId="4D9AC164" w14:textId="77777777" w:rsidR="00311DBD" w:rsidRPr="00757742" w:rsidRDefault="00311DBD" w:rsidP="00D068C5">
            <w:r w:rsidRPr="00757742">
              <w:t>221</w:t>
            </w:r>
          </w:p>
        </w:tc>
        <w:tc>
          <w:tcPr>
            <w:tcW w:w="917" w:type="dxa"/>
          </w:tcPr>
          <w:p w14:paraId="44F9F75D" w14:textId="1D5E2316" w:rsidR="00311DBD" w:rsidRPr="00757742" w:rsidRDefault="00D068C5" w:rsidP="00D068C5">
            <w:r>
              <w:t>5</w:t>
            </w:r>
          </w:p>
        </w:tc>
      </w:tr>
      <w:tr w:rsidR="00311DBD" w:rsidRPr="00757742" w14:paraId="7C9EC924" w14:textId="77777777" w:rsidTr="00D068C5">
        <w:trPr>
          <w:trHeight w:val="375"/>
        </w:trPr>
        <w:tc>
          <w:tcPr>
            <w:tcW w:w="2827" w:type="dxa"/>
            <w:hideMark/>
          </w:tcPr>
          <w:p w14:paraId="1E2B1ECC" w14:textId="77777777" w:rsidR="00311DBD" w:rsidRPr="00757742" w:rsidRDefault="00311DBD" w:rsidP="00D068C5">
            <w:r w:rsidRPr="00757742">
              <w:t xml:space="preserve">Tereza </w:t>
            </w:r>
            <w:proofErr w:type="spellStart"/>
            <w:r w:rsidRPr="00757742">
              <w:t>Pauková</w:t>
            </w:r>
            <w:proofErr w:type="spellEnd"/>
          </w:p>
        </w:tc>
        <w:tc>
          <w:tcPr>
            <w:tcW w:w="2130" w:type="dxa"/>
            <w:hideMark/>
          </w:tcPr>
          <w:p w14:paraId="77493E77" w14:textId="77777777" w:rsidR="00311DBD" w:rsidRPr="00757742" w:rsidRDefault="00311DBD" w:rsidP="00D068C5">
            <w:r w:rsidRPr="00757742">
              <w:t>Mistrovice</w:t>
            </w:r>
          </w:p>
        </w:tc>
        <w:tc>
          <w:tcPr>
            <w:tcW w:w="1036" w:type="dxa"/>
            <w:hideMark/>
          </w:tcPr>
          <w:p w14:paraId="4FEE4A93" w14:textId="77777777" w:rsidR="00311DBD" w:rsidRPr="00757742" w:rsidRDefault="00311DBD" w:rsidP="00D068C5">
            <w:r w:rsidRPr="00757742">
              <w:t>55</w:t>
            </w:r>
          </w:p>
        </w:tc>
        <w:tc>
          <w:tcPr>
            <w:tcW w:w="855" w:type="dxa"/>
            <w:hideMark/>
          </w:tcPr>
          <w:p w14:paraId="03AFC040" w14:textId="77777777" w:rsidR="00311DBD" w:rsidRPr="00757742" w:rsidRDefault="00311DBD" w:rsidP="00D068C5">
            <w:r w:rsidRPr="00757742">
              <w:t>146</w:t>
            </w:r>
          </w:p>
        </w:tc>
        <w:tc>
          <w:tcPr>
            <w:tcW w:w="1191" w:type="dxa"/>
            <w:hideMark/>
          </w:tcPr>
          <w:p w14:paraId="086EF85F" w14:textId="77777777" w:rsidR="00311DBD" w:rsidRPr="00757742" w:rsidRDefault="00311DBD" w:rsidP="00D068C5">
            <w:r w:rsidRPr="00757742">
              <w:t>18</w:t>
            </w:r>
          </w:p>
        </w:tc>
        <w:tc>
          <w:tcPr>
            <w:tcW w:w="1113" w:type="dxa"/>
            <w:noWrap/>
            <w:hideMark/>
          </w:tcPr>
          <w:p w14:paraId="243B12EE" w14:textId="77777777" w:rsidR="00311DBD" w:rsidRPr="00757742" w:rsidRDefault="00311DBD" w:rsidP="00D068C5">
            <w:r w:rsidRPr="00757742">
              <w:t>219</w:t>
            </w:r>
          </w:p>
        </w:tc>
        <w:tc>
          <w:tcPr>
            <w:tcW w:w="917" w:type="dxa"/>
          </w:tcPr>
          <w:p w14:paraId="0951F3B4" w14:textId="3F74CF45" w:rsidR="00311DBD" w:rsidRPr="00757742" w:rsidRDefault="00D068C5" w:rsidP="00D068C5">
            <w:r>
              <w:t>6</w:t>
            </w:r>
          </w:p>
        </w:tc>
      </w:tr>
      <w:tr w:rsidR="00311DBD" w:rsidRPr="00757742" w14:paraId="6CEFB4ED" w14:textId="77777777" w:rsidTr="00D068C5">
        <w:trPr>
          <w:trHeight w:val="375"/>
        </w:trPr>
        <w:tc>
          <w:tcPr>
            <w:tcW w:w="2827" w:type="dxa"/>
            <w:hideMark/>
          </w:tcPr>
          <w:p w14:paraId="7297731F" w14:textId="77777777" w:rsidR="00311DBD" w:rsidRPr="00757742" w:rsidRDefault="00311DBD" w:rsidP="00D068C5">
            <w:r w:rsidRPr="00757742">
              <w:t>Viktorie Faltusová</w:t>
            </w:r>
          </w:p>
        </w:tc>
        <w:tc>
          <w:tcPr>
            <w:tcW w:w="2130" w:type="dxa"/>
            <w:hideMark/>
          </w:tcPr>
          <w:p w14:paraId="37284EA5" w14:textId="77777777" w:rsidR="00311DBD" w:rsidRPr="00757742" w:rsidRDefault="00311DBD" w:rsidP="00D068C5">
            <w:r w:rsidRPr="00757742">
              <w:t>Mistrovice</w:t>
            </w:r>
          </w:p>
        </w:tc>
        <w:tc>
          <w:tcPr>
            <w:tcW w:w="1036" w:type="dxa"/>
            <w:hideMark/>
          </w:tcPr>
          <w:p w14:paraId="205DD674" w14:textId="77777777" w:rsidR="00311DBD" w:rsidRPr="00757742" w:rsidRDefault="00311DBD" w:rsidP="00D068C5">
            <w:r w:rsidRPr="00757742">
              <w:t>60</w:t>
            </w:r>
          </w:p>
        </w:tc>
        <w:tc>
          <w:tcPr>
            <w:tcW w:w="855" w:type="dxa"/>
            <w:hideMark/>
          </w:tcPr>
          <w:p w14:paraId="4AF8D0B2" w14:textId="77777777" w:rsidR="00311DBD" w:rsidRPr="00757742" w:rsidRDefault="00311DBD" w:rsidP="00D068C5">
            <w:r w:rsidRPr="00757742">
              <w:t>141</w:t>
            </w:r>
          </w:p>
        </w:tc>
        <w:tc>
          <w:tcPr>
            <w:tcW w:w="1191" w:type="dxa"/>
            <w:hideMark/>
          </w:tcPr>
          <w:p w14:paraId="466B0B1D" w14:textId="77777777" w:rsidR="00311DBD" w:rsidRPr="00757742" w:rsidRDefault="00311DBD" w:rsidP="00D068C5">
            <w:r w:rsidRPr="00757742">
              <w:t>16</w:t>
            </w:r>
          </w:p>
        </w:tc>
        <w:tc>
          <w:tcPr>
            <w:tcW w:w="1113" w:type="dxa"/>
            <w:noWrap/>
            <w:hideMark/>
          </w:tcPr>
          <w:p w14:paraId="13963832" w14:textId="77777777" w:rsidR="00311DBD" w:rsidRPr="00757742" w:rsidRDefault="00311DBD" w:rsidP="00D068C5">
            <w:r w:rsidRPr="00757742">
              <w:t>217</w:t>
            </w:r>
          </w:p>
        </w:tc>
        <w:tc>
          <w:tcPr>
            <w:tcW w:w="917" w:type="dxa"/>
          </w:tcPr>
          <w:p w14:paraId="04F695C8" w14:textId="7F406075" w:rsidR="00311DBD" w:rsidRPr="00757742" w:rsidRDefault="00D068C5" w:rsidP="00D068C5">
            <w:r>
              <w:t>7</w:t>
            </w:r>
          </w:p>
        </w:tc>
      </w:tr>
      <w:tr w:rsidR="00311DBD" w:rsidRPr="00757742" w14:paraId="251E6E99" w14:textId="77777777" w:rsidTr="00D068C5">
        <w:trPr>
          <w:trHeight w:val="375"/>
        </w:trPr>
        <w:tc>
          <w:tcPr>
            <w:tcW w:w="2827" w:type="dxa"/>
            <w:hideMark/>
          </w:tcPr>
          <w:p w14:paraId="078E1874" w14:textId="77777777" w:rsidR="00311DBD" w:rsidRPr="00757742" w:rsidRDefault="00311DBD" w:rsidP="00D068C5">
            <w:r w:rsidRPr="00757742">
              <w:t>Ludmila Matyášová</w:t>
            </w:r>
          </w:p>
        </w:tc>
        <w:tc>
          <w:tcPr>
            <w:tcW w:w="2130" w:type="dxa"/>
            <w:hideMark/>
          </w:tcPr>
          <w:p w14:paraId="714CCA77" w14:textId="77777777" w:rsidR="00311DBD" w:rsidRPr="00757742" w:rsidRDefault="00311DBD" w:rsidP="00D068C5">
            <w:r w:rsidRPr="00757742">
              <w:t>Kunvald</w:t>
            </w:r>
          </w:p>
        </w:tc>
        <w:tc>
          <w:tcPr>
            <w:tcW w:w="1036" w:type="dxa"/>
            <w:hideMark/>
          </w:tcPr>
          <w:p w14:paraId="2A003D81" w14:textId="77777777" w:rsidR="00311DBD" w:rsidRPr="00757742" w:rsidRDefault="00311DBD" w:rsidP="00D068C5">
            <w:r w:rsidRPr="00757742">
              <w:t>57</w:t>
            </w:r>
          </w:p>
        </w:tc>
        <w:tc>
          <w:tcPr>
            <w:tcW w:w="855" w:type="dxa"/>
            <w:hideMark/>
          </w:tcPr>
          <w:p w14:paraId="66444485" w14:textId="77777777" w:rsidR="00311DBD" w:rsidRPr="00757742" w:rsidRDefault="00311DBD" w:rsidP="00D068C5">
            <w:r w:rsidRPr="00757742">
              <w:t>143</w:t>
            </w:r>
          </w:p>
        </w:tc>
        <w:tc>
          <w:tcPr>
            <w:tcW w:w="1191" w:type="dxa"/>
            <w:hideMark/>
          </w:tcPr>
          <w:p w14:paraId="6405872B" w14:textId="77777777" w:rsidR="00311DBD" w:rsidRPr="00757742" w:rsidRDefault="00311DBD" w:rsidP="00D068C5">
            <w:r w:rsidRPr="00757742">
              <w:t>16</w:t>
            </w:r>
          </w:p>
        </w:tc>
        <w:tc>
          <w:tcPr>
            <w:tcW w:w="1113" w:type="dxa"/>
            <w:noWrap/>
            <w:hideMark/>
          </w:tcPr>
          <w:p w14:paraId="431F6931" w14:textId="77777777" w:rsidR="00311DBD" w:rsidRPr="00757742" w:rsidRDefault="00311DBD" w:rsidP="00D068C5">
            <w:r w:rsidRPr="00757742">
              <w:t>216</w:t>
            </w:r>
          </w:p>
        </w:tc>
        <w:tc>
          <w:tcPr>
            <w:tcW w:w="917" w:type="dxa"/>
          </w:tcPr>
          <w:p w14:paraId="27135E36" w14:textId="63C152E6" w:rsidR="00311DBD" w:rsidRPr="00757742" w:rsidRDefault="00D068C5" w:rsidP="00D068C5">
            <w:r>
              <w:t>8</w:t>
            </w:r>
          </w:p>
        </w:tc>
      </w:tr>
      <w:tr w:rsidR="00311DBD" w:rsidRPr="00757742" w14:paraId="67BB7D68" w14:textId="77777777" w:rsidTr="00D068C5">
        <w:trPr>
          <w:trHeight w:val="375"/>
        </w:trPr>
        <w:tc>
          <w:tcPr>
            <w:tcW w:w="2827" w:type="dxa"/>
            <w:hideMark/>
          </w:tcPr>
          <w:p w14:paraId="1B85B149" w14:textId="77777777" w:rsidR="00311DBD" w:rsidRPr="00757742" w:rsidRDefault="00311DBD" w:rsidP="00D068C5">
            <w:r w:rsidRPr="00757742">
              <w:t>Kateřina Drahošová</w:t>
            </w:r>
          </w:p>
        </w:tc>
        <w:tc>
          <w:tcPr>
            <w:tcW w:w="2130" w:type="dxa"/>
            <w:hideMark/>
          </w:tcPr>
          <w:p w14:paraId="72EEFEDB" w14:textId="77777777" w:rsidR="00311DBD" w:rsidRPr="00757742" w:rsidRDefault="00311DBD" w:rsidP="00D068C5">
            <w:r w:rsidRPr="00757742">
              <w:t>Dobříkov</w:t>
            </w:r>
          </w:p>
        </w:tc>
        <w:tc>
          <w:tcPr>
            <w:tcW w:w="1036" w:type="dxa"/>
            <w:hideMark/>
          </w:tcPr>
          <w:p w14:paraId="55B40062" w14:textId="77777777" w:rsidR="00311DBD" w:rsidRPr="00757742" w:rsidRDefault="00311DBD" w:rsidP="00D068C5">
            <w:r w:rsidRPr="00757742">
              <w:t>45</w:t>
            </w:r>
          </w:p>
        </w:tc>
        <w:tc>
          <w:tcPr>
            <w:tcW w:w="855" w:type="dxa"/>
            <w:hideMark/>
          </w:tcPr>
          <w:p w14:paraId="757F8DEF" w14:textId="77777777" w:rsidR="00311DBD" w:rsidRPr="00757742" w:rsidRDefault="00311DBD" w:rsidP="00D068C5">
            <w:r w:rsidRPr="00757742">
              <w:t>149</w:t>
            </w:r>
          </w:p>
        </w:tc>
        <w:tc>
          <w:tcPr>
            <w:tcW w:w="1191" w:type="dxa"/>
            <w:hideMark/>
          </w:tcPr>
          <w:p w14:paraId="3974FDF7" w14:textId="77777777" w:rsidR="00311DBD" w:rsidRPr="00757742" w:rsidRDefault="00311DBD" w:rsidP="00D068C5">
            <w:r w:rsidRPr="00757742">
              <w:t>16</w:t>
            </w:r>
          </w:p>
        </w:tc>
        <w:tc>
          <w:tcPr>
            <w:tcW w:w="1113" w:type="dxa"/>
            <w:noWrap/>
            <w:hideMark/>
          </w:tcPr>
          <w:p w14:paraId="583FB52F" w14:textId="77777777" w:rsidR="00311DBD" w:rsidRPr="00757742" w:rsidRDefault="00311DBD" w:rsidP="00D068C5">
            <w:r w:rsidRPr="00757742">
              <w:t>210</w:t>
            </w:r>
          </w:p>
        </w:tc>
        <w:tc>
          <w:tcPr>
            <w:tcW w:w="917" w:type="dxa"/>
          </w:tcPr>
          <w:p w14:paraId="1F16BEB8" w14:textId="0A963F10" w:rsidR="00311DBD" w:rsidRPr="00757742" w:rsidRDefault="00D068C5" w:rsidP="00D068C5">
            <w:r>
              <w:t>9</w:t>
            </w:r>
          </w:p>
        </w:tc>
      </w:tr>
      <w:tr w:rsidR="00311DBD" w:rsidRPr="00757742" w14:paraId="6CE1702F" w14:textId="77777777" w:rsidTr="00D068C5">
        <w:trPr>
          <w:trHeight w:val="375"/>
        </w:trPr>
        <w:tc>
          <w:tcPr>
            <w:tcW w:w="2827" w:type="dxa"/>
            <w:hideMark/>
          </w:tcPr>
          <w:p w14:paraId="1EC6FC4A" w14:textId="77777777" w:rsidR="00311DBD" w:rsidRPr="00757742" w:rsidRDefault="00311DBD" w:rsidP="00D068C5">
            <w:r w:rsidRPr="00757742">
              <w:t>Zdeněk Pýcha</w:t>
            </w:r>
          </w:p>
        </w:tc>
        <w:tc>
          <w:tcPr>
            <w:tcW w:w="2130" w:type="dxa"/>
            <w:hideMark/>
          </w:tcPr>
          <w:p w14:paraId="52C95FE0" w14:textId="77777777" w:rsidR="00311DBD" w:rsidRPr="00757742" w:rsidRDefault="00311DBD" w:rsidP="00D068C5">
            <w:r w:rsidRPr="00757742">
              <w:t>Bystřec</w:t>
            </w:r>
          </w:p>
        </w:tc>
        <w:tc>
          <w:tcPr>
            <w:tcW w:w="1036" w:type="dxa"/>
            <w:hideMark/>
          </w:tcPr>
          <w:p w14:paraId="126FE8AC" w14:textId="77777777" w:rsidR="00311DBD" w:rsidRPr="00757742" w:rsidRDefault="00311DBD" w:rsidP="00D068C5">
            <w:r w:rsidRPr="00757742">
              <w:t>44</w:t>
            </w:r>
          </w:p>
        </w:tc>
        <w:tc>
          <w:tcPr>
            <w:tcW w:w="855" w:type="dxa"/>
            <w:hideMark/>
          </w:tcPr>
          <w:p w14:paraId="6A3DCF38" w14:textId="77777777" w:rsidR="00311DBD" w:rsidRPr="00757742" w:rsidRDefault="00311DBD" w:rsidP="00D068C5">
            <w:r w:rsidRPr="00757742">
              <w:t>148</w:t>
            </w:r>
          </w:p>
        </w:tc>
        <w:tc>
          <w:tcPr>
            <w:tcW w:w="1191" w:type="dxa"/>
            <w:hideMark/>
          </w:tcPr>
          <w:p w14:paraId="60439526" w14:textId="77777777" w:rsidR="00311DBD" w:rsidRPr="00757742" w:rsidRDefault="00311DBD" w:rsidP="00D068C5">
            <w:r w:rsidRPr="00757742">
              <w:t>13</w:t>
            </w:r>
          </w:p>
        </w:tc>
        <w:tc>
          <w:tcPr>
            <w:tcW w:w="1113" w:type="dxa"/>
            <w:noWrap/>
            <w:hideMark/>
          </w:tcPr>
          <w:p w14:paraId="1BBDABAC" w14:textId="77777777" w:rsidR="00311DBD" w:rsidRPr="00757742" w:rsidRDefault="00311DBD" w:rsidP="00D068C5">
            <w:r w:rsidRPr="00757742">
              <w:t>205</w:t>
            </w:r>
          </w:p>
        </w:tc>
        <w:tc>
          <w:tcPr>
            <w:tcW w:w="917" w:type="dxa"/>
          </w:tcPr>
          <w:p w14:paraId="566FA94B" w14:textId="6C318421" w:rsidR="00311DBD" w:rsidRPr="00757742" w:rsidRDefault="00D068C5" w:rsidP="00D068C5">
            <w:r>
              <w:t>10</w:t>
            </w:r>
          </w:p>
        </w:tc>
      </w:tr>
      <w:tr w:rsidR="00311DBD" w:rsidRPr="00757742" w14:paraId="602D117C" w14:textId="77777777" w:rsidTr="00D068C5">
        <w:trPr>
          <w:trHeight w:val="375"/>
        </w:trPr>
        <w:tc>
          <w:tcPr>
            <w:tcW w:w="2827" w:type="dxa"/>
            <w:hideMark/>
          </w:tcPr>
          <w:p w14:paraId="1F99B49C" w14:textId="77777777" w:rsidR="00311DBD" w:rsidRPr="00757742" w:rsidRDefault="00311DBD" w:rsidP="00D068C5">
            <w:r w:rsidRPr="00757742">
              <w:t>Matěj Novotný</w:t>
            </w:r>
          </w:p>
        </w:tc>
        <w:tc>
          <w:tcPr>
            <w:tcW w:w="2130" w:type="dxa"/>
            <w:hideMark/>
          </w:tcPr>
          <w:p w14:paraId="66B2901F" w14:textId="77777777" w:rsidR="00311DBD" w:rsidRPr="00757742" w:rsidRDefault="00311DBD" w:rsidP="00D068C5">
            <w:r w:rsidRPr="00757742">
              <w:t>Bystřec</w:t>
            </w:r>
          </w:p>
        </w:tc>
        <w:tc>
          <w:tcPr>
            <w:tcW w:w="1036" w:type="dxa"/>
            <w:hideMark/>
          </w:tcPr>
          <w:p w14:paraId="6B4FF217" w14:textId="77777777" w:rsidR="00311DBD" w:rsidRPr="00757742" w:rsidRDefault="00311DBD" w:rsidP="00D068C5">
            <w:r w:rsidRPr="00757742">
              <w:t>40</w:t>
            </w:r>
          </w:p>
        </w:tc>
        <w:tc>
          <w:tcPr>
            <w:tcW w:w="855" w:type="dxa"/>
            <w:hideMark/>
          </w:tcPr>
          <w:p w14:paraId="75074DB8" w14:textId="77777777" w:rsidR="00311DBD" w:rsidRPr="00757742" w:rsidRDefault="00311DBD" w:rsidP="00D068C5">
            <w:r w:rsidRPr="00757742">
              <w:t>147</w:t>
            </w:r>
          </w:p>
        </w:tc>
        <w:tc>
          <w:tcPr>
            <w:tcW w:w="1191" w:type="dxa"/>
            <w:hideMark/>
          </w:tcPr>
          <w:p w14:paraId="343D854E" w14:textId="77777777" w:rsidR="00311DBD" w:rsidRPr="00757742" w:rsidRDefault="00311DBD" w:rsidP="00D068C5">
            <w:r w:rsidRPr="00757742">
              <w:t>15</w:t>
            </w:r>
          </w:p>
        </w:tc>
        <w:tc>
          <w:tcPr>
            <w:tcW w:w="1113" w:type="dxa"/>
            <w:noWrap/>
            <w:hideMark/>
          </w:tcPr>
          <w:p w14:paraId="372FC5BF" w14:textId="77777777" w:rsidR="00311DBD" w:rsidRPr="00757742" w:rsidRDefault="00311DBD" w:rsidP="00D068C5">
            <w:r w:rsidRPr="00757742">
              <w:t>202</w:t>
            </w:r>
          </w:p>
        </w:tc>
        <w:tc>
          <w:tcPr>
            <w:tcW w:w="917" w:type="dxa"/>
          </w:tcPr>
          <w:p w14:paraId="3EC20402" w14:textId="1416C2CD" w:rsidR="00311DBD" w:rsidRPr="00757742" w:rsidRDefault="00D068C5" w:rsidP="00D068C5">
            <w:r>
              <w:t>11</w:t>
            </w:r>
          </w:p>
        </w:tc>
      </w:tr>
      <w:tr w:rsidR="00311DBD" w:rsidRPr="00757742" w14:paraId="7422DE8C" w14:textId="77777777" w:rsidTr="00D068C5">
        <w:trPr>
          <w:trHeight w:val="375"/>
        </w:trPr>
        <w:tc>
          <w:tcPr>
            <w:tcW w:w="2827" w:type="dxa"/>
            <w:hideMark/>
          </w:tcPr>
          <w:p w14:paraId="3C04BDE7" w14:textId="77777777" w:rsidR="00311DBD" w:rsidRPr="00757742" w:rsidRDefault="00311DBD" w:rsidP="00D068C5">
            <w:r w:rsidRPr="00757742">
              <w:t>Jakub Novotný</w:t>
            </w:r>
          </w:p>
        </w:tc>
        <w:tc>
          <w:tcPr>
            <w:tcW w:w="2130" w:type="dxa"/>
            <w:hideMark/>
          </w:tcPr>
          <w:p w14:paraId="1CF62A6D" w14:textId="77777777" w:rsidR="00311DBD" w:rsidRPr="00757742" w:rsidRDefault="00311DBD" w:rsidP="00D068C5">
            <w:r w:rsidRPr="00757742">
              <w:t>Bystřec</w:t>
            </w:r>
          </w:p>
        </w:tc>
        <w:tc>
          <w:tcPr>
            <w:tcW w:w="1036" w:type="dxa"/>
            <w:hideMark/>
          </w:tcPr>
          <w:p w14:paraId="2AC65378" w14:textId="77777777" w:rsidR="00311DBD" w:rsidRPr="00757742" w:rsidRDefault="00311DBD" w:rsidP="00D068C5">
            <w:r w:rsidRPr="00757742">
              <w:t>44</w:t>
            </w:r>
          </w:p>
        </w:tc>
        <w:tc>
          <w:tcPr>
            <w:tcW w:w="855" w:type="dxa"/>
            <w:hideMark/>
          </w:tcPr>
          <w:p w14:paraId="157CDB18" w14:textId="77777777" w:rsidR="00311DBD" w:rsidRPr="00757742" w:rsidRDefault="00311DBD" w:rsidP="00D068C5">
            <w:r w:rsidRPr="00757742">
              <w:t>139</w:t>
            </w:r>
          </w:p>
        </w:tc>
        <w:tc>
          <w:tcPr>
            <w:tcW w:w="1191" w:type="dxa"/>
            <w:hideMark/>
          </w:tcPr>
          <w:p w14:paraId="71EDD98B" w14:textId="77777777" w:rsidR="00311DBD" w:rsidRPr="00757742" w:rsidRDefault="00311DBD" w:rsidP="00D068C5">
            <w:r w:rsidRPr="00757742">
              <w:t>15</w:t>
            </w:r>
          </w:p>
        </w:tc>
        <w:tc>
          <w:tcPr>
            <w:tcW w:w="1113" w:type="dxa"/>
            <w:noWrap/>
            <w:hideMark/>
          </w:tcPr>
          <w:p w14:paraId="4CBFA1AE" w14:textId="77777777" w:rsidR="00311DBD" w:rsidRPr="00757742" w:rsidRDefault="00311DBD" w:rsidP="00D068C5">
            <w:r w:rsidRPr="00757742">
              <w:t>198</w:t>
            </w:r>
          </w:p>
        </w:tc>
        <w:tc>
          <w:tcPr>
            <w:tcW w:w="917" w:type="dxa"/>
          </w:tcPr>
          <w:p w14:paraId="6EAA7789" w14:textId="3CCC0EA2" w:rsidR="00311DBD" w:rsidRPr="00757742" w:rsidRDefault="00D068C5" w:rsidP="00D068C5">
            <w:r>
              <w:t>12</w:t>
            </w:r>
          </w:p>
        </w:tc>
      </w:tr>
      <w:tr w:rsidR="00311DBD" w:rsidRPr="00757742" w14:paraId="0D1A2E4B" w14:textId="77777777" w:rsidTr="00D068C5">
        <w:trPr>
          <w:trHeight w:val="375"/>
        </w:trPr>
        <w:tc>
          <w:tcPr>
            <w:tcW w:w="2827" w:type="dxa"/>
            <w:hideMark/>
          </w:tcPr>
          <w:p w14:paraId="78C09A17" w14:textId="77777777" w:rsidR="00311DBD" w:rsidRPr="00757742" w:rsidRDefault="00311DBD" w:rsidP="00D068C5">
            <w:r w:rsidRPr="00757742">
              <w:t>Lukáš Suchomel</w:t>
            </w:r>
          </w:p>
        </w:tc>
        <w:tc>
          <w:tcPr>
            <w:tcW w:w="2130" w:type="dxa"/>
            <w:hideMark/>
          </w:tcPr>
          <w:p w14:paraId="0FE460AA" w14:textId="77777777" w:rsidR="00311DBD" w:rsidRPr="00757742" w:rsidRDefault="00311DBD" w:rsidP="00D068C5">
            <w:r w:rsidRPr="00757742">
              <w:t>Hnátnice</w:t>
            </w:r>
          </w:p>
        </w:tc>
        <w:tc>
          <w:tcPr>
            <w:tcW w:w="1036" w:type="dxa"/>
            <w:hideMark/>
          </w:tcPr>
          <w:p w14:paraId="475D1A6C" w14:textId="77777777" w:rsidR="00311DBD" w:rsidRPr="00757742" w:rsidRDefault="00311DBD" w:rsidP="00D068C5">
            <w:r w:rsidRPr="00757742">
              <w:t>56</w:t>
            </w:r>
          </w:p>
        </w:tc>
        <w:tc>
          <w:tcPr>
            <w:tcW w:w="855" w:type="dxa"/>
            <w:hideMark/>
          </w:tcPr>
          <w:p w14:paraId="59CB71B5" w14:textId="77777777" w:rsidR="00311DBD" w:rsidRPr="00757742" w:rsidRDefault="00311DBD" w:rsidP="00D068C5">
            <w:r w:rsidRPr="00757742">
              <w:t>125</w:t>
            </w:r>
          </w:p>
        </w:tc>
        <w:tc>
          <w:tcPr>
            <w:tcW w:w="1191" w:type="dxa"/>
            <w:hideMark/>
          </w:tcPr>
          <w:p w14:paraId="6CD609BD" w14:textId="77777777" w:rsidR="00311DBD" w:rsidRPr="00757742" w:rsidRDefault="00311DBD" w:rsidP="00D068C5">
            <w:r w:rsidRPr="00757742">
              <w:t>16</w:t>
            </w:r>
          </w:p>
        </w:tc>
        <w:tc>
          <w:tcPr>
            <w:tcW w:w="1113" w:type="dxa"/>
            <w:noWrap/>
            <w:hideMark/>
          </w:tcPr>
          <w:p w14:paraId="6A408175" w14:textId="77777777" w:rsidR="00311DBD" w:rsidRPr="00757742" w:rsidRDefault="00311DBD" w:rsidP="00D068C5">
            <w:r w:rsidRPr="00757742">
              <w:t>197</w:t>
            </w:r>
          </w:p>
        </w:tc>
        <w:tc>
          <w:tcPr>
            <w:tcW w:w="917" w:type="dxa"/>
          </w:tcPr>
          <w:p w14:paraId="47B351A0" w14:textId="4B677EB6" w:rsidR="00311DBD" w:rsidRPr="00757742" w:rsidRDefault="00D068C5" w:rsidP="00D068C5">
            <w:r>
              <w:t>13</w:t>
            </w:r>
          </w:p>
        </w:tc>
      </w:tr>
      <w:tr w:rsidR="00311DBD" w:rsidRPr="00757742" w14:paraId="254C0A4C" w14:textId="77777777" w:rsidTr="00D068C5">
        <w:trPr>
          <w:trHeight w:val="375"/>
        </w:trPr>
        <w:tc>
          <w:tcPr>
            <w:tcW w:w="2827" w:type="dxa"/>
            <w:hideMark/>
          </w:tcPr>
          <w:p w14:paraId="406EA9CB" w14:textId="77777777" w:rsidR="00311DBD" w:rsidRPr="00757742" w:rsidRDefault="00311DBD" w:rsidP="00D068C5">
            <w:r w:rsidRPr="00757742">
              <w:t>Tereza Mrkvičková</w:t>
            </w:r>
          </w:p>
        </w:tc>
        <w:tc>
          <w:tcPr>
            <w:tcW w:w="2130" w:type="dxa"/>
            <w:hideMark/>
          </w:tcPr>
          <w:p w14:paraId="7074B393" w14:textId="77777777" w:rsidR="00311DBD" w:rsidRPr="00757742" w:rsidRDefault="00311DBD" w:rsidP="00D068C5">
            <w:r w:rsidRPr="00757742">
              <w:t>Mistrovice</w:t>
            </w:r>
          </w:p>
        </w:tc>
        <w:tc>
          <w:tcPr>
            <w:tcW w:w="1036" w:type="dxa"/>
            <w:hideMark/>
          </w:tcPr>
          <w:p w14:paraId="4819FEA5" w14:textId="77777777" w:rsidR="00311DBD" w:rsidRPr="00757742" w:rsidRDefault="00311DBD" w:rsidP="00D068C5">
            <w:r w:rsidRPr="00757742">
              <w:t>50</w:t>
            </w:r>
          </w:p>
        </w:tc>
        <w:tc>
          <w:tcPr>
            <w:tcW w:w="855" w:type="dxa"/>
            <w:hideMark/>
          </w:tcPr>
          <w:p w14:paraId="284ADDAE" w14:textId="77777777" w:rsidR="00311DBD" w:rsidRPr="00757742" w:rsidRDefault="00311DBD" w:rsidP="00D068C5">
            <w:r w:rsidRPr="00757742">
              <w:t>129</w:t>
            </w:r>
          </w:p>
        </w:tc>
        <w:tc>
          <w:tcPr>
            <w:tcW w:w="1191" w:type="dxa"/>
            <w:hideMark/>
          </w:tcPr>
          <w:p w14:paraId="5B27189A" w14:textId="77777777" w:rsidR="00311DBD" w:rsidRPr="00757742" w:rsidRDefault="00311DBD" w:rsidP="00D068C5">
            <w:r w:rsidRPr="00757742">
              <w:t>18</w:t>
            </w:r>
          </w:p>
        </w:tc>
        <w:tc>
          <w:tcPr>
            <w:tcW w:w="1113" w:type="dxa"/>
            <w:noWrap/>
            <w:hideMark/>
          </w:tcPr>
          <w:p w14:paraId="05E7B539" w14:textId="77777777" w:rsidR="00311DBD" w:rsidRPr="00757742" w:rsidRDefault="00311DBD" w:rsidP="00D068C5">
            <w:r w:rsidRPr="00757742">
              <w:t>197</w:t>
            </w:r>
          </w:p>
        </w:tc>
        <w:tc>
          <w:tcPr>
            <w:tcW w:w="917" w:type="dxa"/>
          </w:tcPr>
          <w:p w14:paraId="2520070D" w14:textId="0AA9C50F" w:rsidR="00311DBD" w:rsidRPr="00757742" w:rsidRDefault="00D068C5" w:rsidP="00D068C5">
            <w:r>
              <w:t>14</w:t>
            </w:r>
          </w:p>
        </w:tc>
      </w:tr>
      <w:tr w:rsidR="00311DBD" w:rsidRPr="00757742" w14:paraId="450D1F5D" w14:textId="77777777" w:rsidTr="00D068C5">
        <w:trPr>
          <w:trHeight w:val="375"/>
        </w:trPr>
        <w:tc>
          <w:tcPr>
            <w:tcW w:w="2827" w:type="dxa"/>
            <w:hideMark/>
          </w:tcPr>
          <w:p w14:paraId="7133D4CE" w14:textId="77777777" w:rsidR="00311DBD" w:rsidRPr="00757742" w:rsidRDefault="00311DBD" w:rsidP="00D068C5">
            <w:r w:rsidRPr="00757742">
              <w:t xml:space="preserve">Petra </w:t>
            </w:r>
            <w:proofErr w:type="spellStart"/>
            <w:r w:rsidRPr="00757742">
              <w:t>Hricinová</w:t>
            </w:r>
            <w:proofErr w:type="spellEnd"/>
          </w:p>
        </w:tc>
        <w:tc>
          <w:tcPr>
            <w:tcW w:w="2130" w:type="dxa"/>
            <w:hideMark/>
          </w:tcPr>
          <w:p w14:paraId="6C77E2D0" w14:textId="77777777" w:rsidR="00311DBD" w:rsidRPr="00757742" w:rsidRDefault="00311DBD" w:rsidP="00D068C5">
            <w:r w:rsidRPr="00757742">
              <w:t>Mistrovice</w:t>
            </w:r>
          </w:p>
        </w:tc>
        <w:tc>
          <w:tcPr>
            <w:tcW w:w="1036" w:type="dxa"/>
            <w:hideMark/>
          </w:tcPr>
          <w:p w14:paraId="4E4528B1" w14:textId="77777777" w:rsidR="00311DBD" w:rsidRPr="00757742" w:rsidRDefault="00311DBD" w:rsidP="00D068C5">
            <w:r w:rsidRPr="00757742">
              <w:t>41</w:t>
            </w:r>
          </w:p>
        </w:tc>
        <w:tc>
          <w:tcPr>
            <w:tcW w:w="855" w:type="dxa"/>
            <w:hideMark/>
          </w:tcPr>
          <w:p w14:paraId="4E36F421" w14:textId="77777777" w:rsidR="00311DBD" w:rsidRPr="00757742" w:rsidRDefault="00311DBD" w:rsidP="00D068C5">
            <w:r w:rsidRPr="00757742">
              <w:t>132</w:t>
            </w:r>
          </w:p>
        </w:tc>
        <w:tc>
          <w:tcPr>
            <w:tcW w:w="1191" w:type="dxa"/>
            <w:hideMark/>
          </w:tcPr>
          <w:p w14:paraId="2D406A0F" w14:textId="77777777" w:rsidR="00311DBD" w:rsidRPr="00757742" w:rsidRDefault="00311DBD" w:rsidP="00D068C5">
            <w:r w:rsidRPr="00757742">
              <w:t>17</w:t>
            </w:r>
          </w:p>
        </w:tc>
        <w:tc>
          <w:tcPr>
            <w:tcW w:w="1113" w:type="dxa"/>
            <w:noWrap/>
            <w:hideMark/>
          </w:tcPr>
          <w:p w14:paraId="1B3193A6" w14:textId="77777777" w:rsidR="00311DBD" w:rsidRPr="00757742" w:rsidRDefault="00311DBD" w:rsidP="00D068C5">
            <w:r w:rsidRPr="00757742">
              <w:t>190</w:t>
            </w:r>
          </w:p>
        </w:tc>
        <w:tc>
          <w:tcPr>
            <w:tcW w:w="917" w:type="dxa"/>
          </w:tcPr>
          <w:p w14:paraId="57FA04BF" w14:textId="5AD08F8A" w:rsidR="00311DBD" w:rsidRPr="00757742" w:rsidRDefault="00D068C5" w:rsidP="00D068C5">
            <w:r>
              <w:t>15</w:t>
            </w:r>
          </w:p>
        </w:tc>
      </w:tr>
      <w:tr w:rsidR="00311DBD" w:rsidRPr="00757742" w14:paraId="41B7CCC4" w14:textId="77777777" w:rsidTr="00D068C5">
        <w:trPr>
          <w:trHeight w:val="375"/>
        </w:trPr>
        <w:tc>
          <w:tcPr>
            <w:tcW w:w="2827" w:type="dxa"/>
            <w:hideMark/>
          </w:tcPr>
          <w:p w14:paraId="23790C7A" w14:textId="77777777" w:rsidR="00311DBD" w:rsidRPr="00757742" w:rsidRDefault="00311DBD" w:rsidP="00D068C5">
            <w:r w:rsidRPr="00757742">
              <w:t>Aneta Kadlecová</w:t>
            </w:r>
          </w:p>
        </w:tc>
        <w:tc>
          <w:tcPr>
            <w:tcW w:w="2130" w:type="dxa"/>
            <w:hideMark/>
          </w:tcPr>
          <w:p w14:paraId="75E0680D" w14:textId="77777777" w:rsidR="00311DBD" w:rsidRPr="00757742" w:rsidRDefault="00311DBD" w:rsidP="00D068C5">
            <w:r w:rsidRPr="00757742">
              <w:t>Dobříkov</w:t>
            </w:r>
          </w:p>
        </w:tc>
        <w:tc>
          <w:tcPr>
            <w:tcW w:w="1036" w:type="dxa"/>
            <w:hideMark/>
          </w:tcPr>
          <w:p w14:paraId="3D04C2B8" w14:textId="77777777" w:rsidR="00311DBD" w:rsidRPr="00757742" w:rsidRDefault="00311DBD" w:rsidP="00D068C5">
            <w:r w:rsidRPr="00757742">
              <w:t>35</w:t>
            </w:r>
          </w:p>
        </w:tc>
        <w:tc>
          <w:tcPr>
            <w:tcW w:w="855" w:type="dxa"/>
            <w:hideMark/>
          </w:tcPr>
          <w:p w14:paraId="7AAEDA64" w14:textId="77777777" w:rsidR="00311DBD" w:rsidRPr="00757742" w:rsidRDefault="00311DBD" w:rsidP="00D068C5">
            <w:r w:rsidRPr="00757742">
              <w:t>132</w:t>
            </w:r>
          </w:p>
        </w:tc>
        <w:tc>
          <w:tcPr>
            <w:tcW w:w="1191" w:type="dxa"/>
            <w:hideMark/>
          </w:tcPr>
          <w:p w14:paraId="20FD2E75" w14:textId="77777777" w:rsidR="00311DBD" w:rsidRPr="00757742" w:rsidRDefault="00311DBD" w:rsidP="00D068C5">
            <w:r w:rsidRPr="00757742">
              <w:t>17</w:t>
            </w:r>
          </w:p>
        </w:tc>
        <w:tc>
          <w:tcPr>
            <w:tcW w:w="1113" w:type="dxa"/>
            <w:noWrap/>
            <w:hideMark/>
          </w:tcPr>
          <w:p w14:paraId="2BEC095C" w14:textId="77777777" w:rsidR="00311DBD" w:rsidRPr="00757742" w:rsidRDefault="00311DBD" w:rsidP="00D068C5">
            <w:r w:rsidRPr="00757742">
              <w:t>184</w:t>
            </w:r>
          </w:p>
        </w:tc>
        <w:tc>
          <w:tcPr>
            <w:tcW w:w="917" w:type="dxa"/>
          </w:tcPr>
          <w:p w14:paraId="192FD382" w14:textId="6C9A3458" w:rsidR="00311DBD" w:rsidRPr="00757742" w:rsidRDefault="00D068C5" w:rsidP="00D068C5">
            <w:r>
              <w:t>16</w:t>
            </w:r>
          </w:p>
        </w:tc>
      </w:tr>
      <w:tr w:rsidR="00311DBD" w:rsidRPr="00757742" w14:paraId="6B44415A" w14:textId="77777777" w:rsidTr="00D068C5">
        <w:trPr>
          <w:trHeight w:val="375"/>
        </w:trPr>
        <w:tc>
          <w:tcPr>
            <w:tcW w:w="2827" w:type="dxa"/>
            <w:hideMark/>
          </w:tcPr>
          <w:p w14:paraId="433754BE" w14:textId="77777777" w:rsidR="00311DBD" w:rsidRPr="00757742" w:rsidRDefault="00311DBD" w:rsidP="00D068C5">
            <w:r w:rsidRPr="00757742">
              <w:t>Nikola Dušková</w:t>
            </w:r>
          </w:p>
        </w:tc>
        <w:tc>
          <w:tcPr>
            <w:tcW w:w="2130" w:type="dxa"/>
            <w:hideMark/>
          </w:tcPr>
          <w:p w14:paraId="3CBAD930" w14:textId="77777777" w:rsidR="00311DBD" w:rsidRPr="00757742" w:rsidRDefault="00311DBD" w:rsidP="00D068C5">
            <w:r w:rsidRPr="00757742">
              <w:t>Hnátnice</w:t>
            </w:r>
          </w:p>
        </w:tc>
        <w:tc>
          <w:tcPr>
            <w:tcW w:w="1036" w:type="dxa"/>
            <w:hideMark/>
          </w:tcPr>
          <w:p w14:paraId="672AC9F2" w14:textId="77777777" w:rsidR="00311DBD" w:rsidRPr="00757742" w:rsidRDefault="00311DBD" w:rsidP="00D068C5">
            <w:r w:rsidRPr="00757742">
              <w:t>55</w:t>
            </w:r>
          </w:p>
        </w:tc>
        <w:tc>
          <w:tcPr>
            <w:tcW w:w="855" w:type="dxa"/>
            <w:hideMark/>
          </w:tcPr>
          <w:p w14:paraId="6F923C00" w14:textId="77777777" w:rsidR="00311DBD" w:rsidRPr="00757742" w:rsidRDefault="00311DBD" w:rsidP="00D068C5">
            <w:r w:rsidRPr="00757742">
              <w:t>111</w:t>
            </w:r>
          </w:p>
        </w:tc>
        <w:tc>
          <w:tcPr>
            <w:tcW w:w="1191" w:type="dxa"/>
            <w:hideMark/>
          </w:tcPr>
          <w:p w14:paraId="5814CC33" w14:textId="77777777" w:rsidR="00311DBD" w:rsidRPr="00757742" w:rsidRDefault="00311DBD" w:rsidP="00D068C5">
            <w:r w:rsidRPr="00757742">
              <w:t>16</w:t>
            </w:r>
          </w:p>
        </w:tc>
        <w:tc>
          <w:tcPr>
            <w:tcW w:w="1113" w:type="dxa"/>
            <w:noWrap/>
            <w:hideMark/>
          </w:tcPr>
          <w:p w14:paraId="30EAB8A3" w14:textId="77777777" w:rsidR="00311DBD" w:rsidRPr="00757742" w:rsidRDefault="00311DBD" w:rsidP="00D068C5">
            <w:r w:rsidRPr="00757742">
              <w:t>182</w:t>
            </w:r>
          </w:p>
        </w:tc>
        <w:tc>
          <w:tcPr>
            <w:tcW w:w="917" w:type="dxa"/>
          </w:tcPr>
          <w:p w14:paraId="37BA2593" w14:textId="3CBB355C" w:rsidR="00311DBD" w:rsidRPr="00757742" w:rsidRDefault="00D068C5" w:rsidP="00D068C5">
            <w:r>
              <w:t>17</w:t>
            </w:r>
          </w:p>
        </w:tc>
      </w:tr>
      <w:tr w:rsidR="00311DBD" w:rsidRPr="00757742" w14:paraId="52A30FB6" w14:textId="77777777" w:rsidTr="00D068C5">
        <w:trPr>
          <w:trHeight w:val="375"/>
        </w:trPr>
        <w:tc>
          <w:tcPr>
            <w:tcW w:w="2827" w:type="dxa"/>
            <w:hideMark/>
          </w:tcPr>
          <w:p w14:paraId="348C0884" w14:textId="77777777" w:rsidR="00311DBD" w:rsidRPr="00757742" w:rsidRDefault="00311DBD" w:rsidP="00D068C5">
            <w:r w:rsidRPr="00757742">
              <w:t xml:space="preserve">Hedvika </w:t>
            </w:r>
            <w:proofErr w:type="spellStart"/>
            <w:r w:rsidRPr="00757742">
              <w:t>Rambová</w:t>
            </w:r>
            <w:proofErr w:type="spellEnd"/>
          </w:p>
        </w:tc>
        <w:tc>
          <w:tcPr>
            <w:tcW w:w="2130" w:type="dxa"/>
            <w:hideMark/>
          </w:tcPr>
          <w:p w14:paraId="7B2F7C4D" w14:textId="77777777" w:rsidR="00311DBD" w:rsidRPr="00757742" w:rsidRDefault="00311DBD" w:rsidP="00D068C5">
            <w:r w:rsidRPr="00757742">
              <w:t>D. Dobrouč</w:t>
            </w:r>
          </w:p>
        </w:tc>
        <w:tc>
          <w:tcPr>
            <w:tcW w:w="1036" w:type="dxa"/>
            <w:hideMark/>
          </w:tcPr>
          <w:p w14:paraId="67C099B2" w14:textId="77777777" w:rsidR="00311DBD" w:rsidRPr="00757742" w:rsidRDefault="00311DBD" w:rsidP="00D068C5">
            <w:r w:rsidRPr="00757742">
              <w:t>54</w:t>
            </w:r>
          </w:p>
        </w:tc>
        <w:tc>
          <w:tcPr>
            <w:tcW w:w="855" w:type="dxa"/>
            <w:hideMark/>
          </w:tcPr>
          <w:p w14:paraId="62D52817" w14:textId="77777777" w:rsidR="00311DBD" w:rsidRPr="00757742" w:rsidRDefault="00311DBD" w:rsidP="00D068C5">
            <w:r w:rsidRPr="00757742">
              <w:t>109</w:t>
            </w:r>
          </w:p>
        </w:tc>
        <w:tc>
          <w:tcPr>
            <w:tcW w:w="1191" w:type="dxa"/>
            <w:hideMark/>
          </w:tcPr>
          <w:p w14:paraId="266FDFCF" w14:textId="77777777" w:rsidR="00311DBD" w:rsidRPr="00757742" w:rsidRDefault="00311DBD" w:rsidP="00D068C5">
            <w:r w:rsidRPr="00757742">
              <w:t>16</w:t>
            </w:r>
          </w:p>
        </w:tc>
        <w:tc>
          <w:tcPr>
            <w:tcW w:w="1113" w:type="dxa"/>
            <w:noWrap/>
            <w:hideMark/>
          </w:tcPr>
          <w:p w14:paraId="2CE9DFCB" w14:textId="77777777" w:rsidR="00311DBD" w:rsidRPr="00757742" w:rsidRDefault="00311DBD" w:rsidP="00D068C5">
            <w:r w:rsidRPr="00757742">
              <w:t>179</w:t>
            </w:r>
          </w:p>
        </w:tc>
        <w:tc>
          <w:tcPr>
            <w:tcW w:w="917" w:type="dxa"/>
          </w:tcPr>
          <w:p w14:paraId="233B2F30" w14:textId="57E5B214" w:rsidR="00311DBD" w:rsidRPr="00757742" w:rsidRDefault="00D068C5" w:rsidP="00D068C5">
            <w:r>
              <w:t>18</w:t>
            </w:r>
          </w:p>
        </w:tc>
      </w:tr>
      <w:tr w:rsidR="00311DBD" w:rsidRPr="00757742" w14:paraId="0BCAA47B" w14:textId="77777777" w:rsidTr="00D068C5">
        <w:trPr>
          <w:trHeight w:val="375"/>
        </w:trPr>
        <w:tc>
          <w:tcPr>
            <w:tcW w:w="2827" w:type="dxa"/>
            <w:hideMark/>
          </w:tcPr>
          <w:p w14:paraId="549EA1CB" w14:textId="77777777" w:rsidR="00311DBD" w:rsidRPr="00757742" w:rsidRDefault="00311DBD" w:rsidP="00D068C5">
            <w:r w:rsidRPr="00757742">
              <w:t xml:space="preserve">Kristýna Faltusová </w:t>
            </w:r>
          </w:p>
        </w:tc>
        <w:tc>
          <w:tcPr>
            <w:tcW w:w="2130" w:type="dxa"/>
            <w:hideMark/>
          </w:tcPr>
          <w:p w14:paraId="64B1B911" w14:textId="77777777" w:rsidR="00311DBD" w:rsidRPr="00757742" w:rsidRDefault="00311DBD" w:rsidP="00D068C5">
            <w:r w:rsidRPr="00757742">
              <w:t>Mistrovice</w:t>
            </w:r>
          </w:p>
        </w:tc>
        <w:tc>
          <w:tcPr>
            <w:tcW w:w="1036" w:type="dxa"/>
            <w:hideMark/>
          </w:tcPr>
          <w:p w14:paraId="1115B697" w14:textId="77777777" w:rsidR="00311DBD" w:rsidRPr="00757742" w:rsidRDefault="00311DBD" w:rsidP="00D068C5">
            <w:r w:rsidRPr="00757742">
              <w:t>38</w:t>
            </w:r>
          </w:p>
        </w:tc>
        <w:tc>
          <w:tcPr>
            <w:tcW w:w="855" w:type="dxa"/>
            <w:hideMark/>
          </w:tcPr>
          <w:p w14:paraId="090A8A89" w14:textId="77777777" w:rsidR="00311DBD" w:rsidRPr="00757742" w:rsidRDefault="00311DBD" w:rsidP="00D068C5">
            <w:r w:rsidRPr="00757742">
              <w:t>119</w:t>
            </w:r>
          </w:p>
        </w:tc>
        <w:tc>
          <w:tcPr>
            <w:tcW w:w="1191" w:type="dxa"/>
            <w:hideMark/>
          </w:tcPr>
          <w:p w14:paraId="74716EC7" w14:textId="77777777" w:rsidR="00311DBD" w:rsidRPr="00757742" w:rsidRDefault="00311DBD" w:rsidP="00D068C5">
            <w:r w:rsidRPr="00757742">
              <w:t>15</w:t>
            </w:r>
          </w:p>
        </w:tc>
        <w:tc>
          <w:tcPr>
            <w:tcW w:w="1113" w:type="dxa"/>
            <w:noWrap/>
            <w:hideMark/>
          </w:tcPr>
          <w:p w14:paraId="3EB3AD4C" w14:textId="77777777" w:rsidR="00311DBD" w:rsidRPr="00757742" w:rsidRDefault="00311DBD" w:rsidP="00D068C5">
            <w:r w:rsidRPr="00757742">
              <w:t>172</w:t>
            </w:r>
          </w:p>
        </w:tc>
        <w:tc>
          <w:tcPr>
            <w:tcW w:w="917" w:type="dxa"/>
          </w:tcPr>
          <w:p w14:paraId="0E0C10C2" w14:textId="33E1C568" w:rsidR="00311DBD" w:rsidRPr="00757742" w:rsidRDefault="00D068C5" w:rsidP="00D068C5">
            <w:r>
              <w:t>19</w:t>
            </w:r>
          </w:p>
        </w:tc>
      </w:tr>
      <w:tr w:rsidR="00311DBD" w:rsidRPr="00757742" w14:paraId="20092CCF" w14:textId="77777777" w:rsidTr="00D068C5">
        <w:trPr>
          <w:trHeight w:val="375"/>
        </w:trPr>
        <w:tc>
          <w:tcPr>
            <w:tcW w:w="2827" w:type="dxa"/>
            <w:hideMark/>
          </w:tcPr>
          <w:p w14:paraId="7814B482" w14:textId="77777777" w:rsidR="00311DBD" w:rsidRPr="00757742" w:rsidRDefault="00311DBD" w:rsidP="00D068C5">
            <w:r w:rsidRPr="00757742">
              <w:t>Hynek Ramba</w:t>
            </w:r>
          </w:p>
        </w:tc>
        <w:tc>
          <w:tcPr>
            <w:tcW w:w="2130" w:type="dxa"/>
            <w:hideMark/>
          </w:tcPr>
          <w:p w14:paraId="4D5DD769" w14:textId="77777777" w:rsidR="00311DBD" w:rsidRPr="00757742" w:rsidRDefault="00311DBD" w:rsidP="00D068C5">
            <w:r w:rsidRPr="00757742">
              <w:t>D. Dobrouč</w:t>
            </w:r>
          </w:p>
        </w:tc>
        <w:tc>
          <w:tcPr>
            <w:tcW w:w="1036" w:type="dxa"/>
            <w:hideMark/>
          </w:tcPr>
          <w:p w14:paraId="241DBE79" w14:textId="77777777" w:rsidR="00311DBD" w:rsidRPr="00757742" w:rsidRDefault="00311DBD" w:rsidP="00D068C5">
            <w:r w:rsidRPr="00757742">
              <w:t>39</w:t>
            </w:r>
          </w:p>
        </w:tc>
        <w:tc>
          <w:tcPr>
            <w:tcW w:w="855" w:type="dxa"/>
            <w:hideMark/>
          </w:tcPr>
          <w:p w14:paraId="2420EDF1" w14:textId="77777777" w:rsidR="00311DBD" w:rsidRPr="00757742" w:rsidRDefault="00311DBD" w:rsidP="00D068C5">
            <w:r w:rsidRPr="00757742">
              <w:t>114</w:t>
            </w:r>
          </w:p>
        </w:tc>
        <w:tc>
          <w:tcPr>
            <w:tcW w:w="1191" w:type="dxa"/>
            <w:hideMark/>
          </w:tcPr>
          <w:p w14:paraId="1E55030E" w14:textId="77777777" w:rsidR="00311DBD" w:rsidRPr="00757742" w:rsidRDefault="00311DBD" w:rsidP="00D068C5">
            <w:r w:rsidRPr="00757742">
              <w:t>13</w:t>
            </w:r>
          </w:p>
        </w:tc>
        <w:tc>
          <w:tcPr>
            <w:tcW w:w="1113" w:type="dxa"/>
            <w:noWrap/>
            <w:hideMark/>
          </w:tcPr>
          <w:p w14:paraId="3E62F505" w14:textId="77777777" w:rsidR="00311DBD" w:rsidRPr="00757742" w:rsidRDefault="00311DBD" w:rsidP="00D068C5">
            <w:r w:rsidRPr="00757742">
              <w:t>166</w:t>
            </w:r>
          </w:p>
        </w:tc>
        <w:tc>
          <w:tcPr>
            <w:tcW w:w="917" w:type="dxa"/>
          </w:tcPr>
          <w:p w14:paraId="755E9ED9" w14:textId="1200ECF0" w:rsidR="00311DBD" w:rsidRPr="00757742" w:rsidRDefault="00D068C5" w:rsidP="00D068C5">
            <w:r>
              <w:t>20</w:t>
            </w:r>
          </w:p>
        </w:tc>
      </w:tr>
      <w:tr w:rsidR="00311DBD" w:rsidRPr="00757742" w14:paraId="22F6885A" w14:textId="77777777" w:rsidTr="00D068C5">
        <w:trPr>
          <w:trHeight w:val="375"/>
        </w:trPr>
        <w:tc>
          <w:tcPr>
            <w:tcW w:w="2827" w:type="dxa"/>
            <w:hideMark/>
          </w:tcPr>
          <w:p w14:paraId="1B08CBFB" w14:textId="77777777" w:rsidR="00311DBD" w:rsidRPr="00757742" w:rsidRDefault="00311DBD" w:rsidP="00D068C5">
            <w:r w:rsidRPr="00757742">
              <w:t>Natálie Kovářová</w:t>
            </w:r>
          </w:p>
        </w:tc>
        <w:tc>
          <w:tcPr>
            <w:tcW w:w="2130" w:type="dxa"/>
            <w:hideMark/>
          </w:tcPr>
          <w:p w14:paraId="3B861A4D" w14:textId="77777777" w:rsidR="00311DBD" w:rsidRPr="00757742" w:rsidRDefault="00311DBD" w:rsidP="00D068C5">
            <w:r w:rsidRPr="00757742">
              <w:t>Sloupnice</w:t>
            </w:r>
          </w:p>
        </w:tc>
        <w:tc>
          <w:tcPr>
            <w:tcW w:w="1036" w:type="dxa"/>
            <w:hideMark/>
          </w:tcPr>
          <w:p w14:paraId="22ABC5B4" w14:textId="77777777" w:rsidR="00311DBD" w:rsidRPr="00757742" w:rsidRDefault="00311DBD" w:rsidP="00D068C5">
            <w:r w:rsidRPr="00757742">
              <w:t>37</w:t>
            </w:r>
          </w:p>
        </w:tc>
        <w:tc>
          <w:tcPr>
            <w:tcW w:w="855" w:type="dxa"/>
            <w:hideMark/>
          </w:tcPr>
          <w:p w14:paraId="32CC5A0A" w14:textId="77777777" w:rsidR="00311DBD" w:rsidRPr="00757742" w:rsidRDefault="00311DBD" w:rsidP="00D068C5">
            <w:r w:rsidRPr="00757742">
              <w:t>115</w:t>
            </w:r>
          </w:p>
        </w:tc>
        <w:tc>
          <w:tcPr>
            <w:tcW w:w="1191" w:type="dxa"/>
            <w:hideMark/>
          </w:tcPr>
          <w:p w14:paraId="64A70EB1" w14:textId="77777777" w:rsidR="00311DBD" w:rsidRPr="00757742" w:rsidRDefault="00311DBD" w:rsidP="00D068C5">
            <w:r w:rsidRPr="00757742">
              <w:t>12</w:t>
            </w:r>
          </w:p>
        </w:tc>
        <w:tc>
          <w:tcPr>
            <w:tcW w:w="1113" w:type="dxa"/>
            <w:noWrap/>
            <w:hideMark/>
          </w:tcPr>
          <w:p w14:paraId="77EB8D11" w14:textId="77777777" w:rsidR="00311DBD" w:rsidRPr="00757742" w:rsidRDefault="00311DBD" w:rsidP="00D068C5">
            <w:r w:rsidRPr="00757742">
              <w:t>164</w:t>
            </w:r>
          </w:p>
        </w:tc>
        <w:tc>
          <w:tcPr>
            <w:tcW w:w="917" w:type="dxa"/>
          </w:tcPr>
          <w:p w14:paraId="228FAD2E" w14:textId="1B474AF3" w:rsidR="00311DBD" w:rsidRPr="00757742" w:rsidRDefault="00D068C5" w:rsidP="00D068C5">
            <w:r>
              <w:t>21</w:t>
            </w:r>
          </w:p>
        </w:tc>
      </w:tr>
      <w:tr w:rsidR="00311DBD" w:rsidRPr="00757742" w14:paraId="197C3FB2" w14:textId="77777777" w:rsidTr="00D068C5">
        <w:trPr>
          <w:trHeight w:val="375"/>
        </w:trPr>
        <w:tc>
          <w:tcPr>
            <w:tcW w:w="2827" w:type="dxa"/>
            <w:hideMark/>
          </w:tcPr>
          <w:p w14:paraId="66D9AD26" w14:textId="77777777" w:rsidR="00311DBD" w:rsidRPr="00757742" w:rsidRDefault="00311DBD" w:rsidP="00D068C5">
            <w:r w:rsidRPr="00757742">
              <w:t>Julie Marková</w:t>
            </w:r>
          </w:p>
        </w:tc>
        <w:tc>
          <w:tcPr>
            <w:tcW w:w="2130" w:type="dxa"/>
            <w:hideMark/>
          </w:tcPr>
          <w:p w14:paraId="47D47D72" w14:textId="77777777" w:rsidR="00311DBD" w:rsidRPr="00757742" w:rsidRDefault="00311DBD" w:rsidP="00D068C5">
            <w:r w:rsidRPr="00757742">
              <w:t>Horní Čermná</w:t>
            </w:r>
          </w:p>
        </w:tc>
        <w:tc>
          <w:tcPr>
            <w:tcW w:w="1036" w:type="dxa"/>
            <w:hideMark/>
          </w:tcPr>
          <w:p w14:paraId="3DDD54CF" w14:textId="77777777" w:rsidR="00311DBD" w:rsidRPr="00757742" w:rsidRDefault="00311DBD" w:rsidP="00D068C5">
            <w:r w:rsidRPr="00757742">
              <w:t>27</w:t>
            </w:r>
          </w:p>
        </w:tc>
        <w:tc>
          <w:tcPr>
            <w:tcW w:w="855" w:type="dxa"/>
            <w:hideMark/>
          </w:tcPr>
          <w:p w14:paraId="6F0B4D3B" w14:textId="77777777" w:rsidR="00311DBD" w:rsidRPr="00757742" w:rsidRDefault="00311DBD" w:rsidP="00D068C5">
            <w:r w:rsidRPr="00757742">
              <w:t>115</w:t>
            </w:r>
          </w:p>
        </w:tc>
        <w:tc>
          <w:tcPr>
            <w:tcW w:w="1191" w:type="dxa"/>
            <w:hideMark/>
          </w:tcPr>
          <w:p w14:paraId="1F9ECDF1" w14:textId="77777777" w:rsidR="00311DBD" w:rsidRPr="00757742" w:rsidRDefault="00311DBD" w:rsidP="00D068C5">
            <w:r w:rsidRPr="00757742">
              <w:t>10</w:t>
            </w:r>
          </w:p>
        </w:tc>
        <w:tc>
          <w:tcPr>
            <w:tcW w:w="1113" w:type="dxa"/>
            <w:noWrap/>
            <w:hideMark/>
          </w:tcPr>
          <w:p w14:paraId="2A4F539E" w14:textId="77777777" w:rsidR="00311DBD" w:rsidRPr="00757742" w:rsidRDefault="00311DBD" w:rsidP="00D068C5">
            <w:r w:rsidRPr="00757742">
              <w:t>152</w:t>
            </w:r>
          </w:p>
        </w:tc>
        <w:tc>
          <w:tcPr>
            <w:tcW w:w="917" w:type="dxa"/>
          </w:tcPr>
          <w:p w14:paraId="4047AFA9" w14:textId="08AB23A2" w:rsidR="00311DBD" w:rsidRPr="00757742" w:rsidRDefault="00D068C5" w:rsidP="00D068C5">
            <w:r>
              <w:t>22</w:t>
            </w:r>
          </w:p>
        </w:tc>
      </w:tr>
    </w:tbl>
    <w:p w14:paraId="277705FF" w14:textId="2014CFCE" w:rsidR="00757742" w:rsidRPr="00B469EE" w:rsidRDefault="00D068C5" w:rsidP="00D068C5">
      <w:pPr>
        <w:jc w:val="center"/>
        <w:rPr>
          <w:b/>
          <w:bCs/>
          <w:sz w:val="52"/>
          <w:szCs w:val="52"/>
        </w:rPr>
      </w:pPr>
      <w:r w:rsidRPr="00B469EE">
        <w:rPr>
          <w:b/>
          <w:bCs/>
          <w:sz w:val="52"/>
          <w:szCs w:val="52"/>
        </w:rPr>
        <w:t>Výsledky OK ZST 2025</w:t>
      </w:r>
      <w:r w:rsidR="00B469EE">
        <w:rPr>
          <w:b/>
          <w:bCs/>
          <w:sz w:val="52"/>
          <w:szCs w:val="52"/>
        </w:rPr>
        <w:t xml:space="preserve"> </w:t>
      </w:r>
      <w:proofErr w:type="gramStart"/>
      <w:r w:rsidR="00B469EE">
        <w:rPr>
          <w:b/>
          <w:bCs/>
          <w:sz w:val="52"/>
          <w:szCs w:val="52"/>
        </w:rPr>
        <w:t>„ B</w:t>
      </w:r>
      <w:proofErr w:type="gramEnd"/>
      <w:r w:rsidR="00B469EE">
        <w:rPr>
          <w:b/>
          <w:bCs/>
          <w:sz w:val="52"/>
          <w:szCs w:val="52"/>
        </w:rPr>
        <w:t xml:space="preserve"> “</w:t>
      </w:r>
    </w:p>
    <w:sectPr w:rsidR="00757742" w:rsidRPr="00B469EE" w:rsidSect="00757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uoH3u/lQyolleUUzkmJJmf32anhhkcM20bpNhn5o7xcrXPZeOkuin+2PIYUzFvfXFLqXWxpAJPxSlkt4Ez/eg==" w:salt="PY1SQeP1sgEpidEjiUpr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42"/>
    <w:rsid w:val="00311DBD"/>
    <w:rsid w:val="00340294"/>
    <w:rsid w:val="00757742"/>
    <w:rsid w:val="00B469EE"/>
    <w:rsid w:val="00D068C5"/>
    <w:rsid w:val="00D66C82"/>
    <w:rsid w:val="00F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1F6C"/>
  <w15:chartTrackingRefBased/>
  <w15:docId w15:val="{F6E7CA76-24DD-488D-9163-551B94D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7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77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7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77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7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7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7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7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7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77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77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77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77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77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77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77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7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7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7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77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77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774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7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774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7742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5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152</Words>
  <Characters>897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Pecháček</dc:creator>
  <cp:keywords/>
  <dc:description/>
  <cp:lastModifiedBy>Tomáš Pecháček</cp:lastModifiedBy>
  <cp:revision>4</cp:revision>
  <cp:lastPrinted>2025-05-31T19:54:00Z</cp:lastPrinted>
  <dcterms:created xsi:type="dcterms:W3CDTF">2025-05-31T19:53:00Z</dcterms:created>
  <dcterms:modified xsi:type="dcterms:W3CDTF">2025-06-04T07:53:00Z</dcterms:modified>
</cp:coreProperties>
</file>