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875"/>
        <w:tblW w:w="90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268"/>
        <w:gridCol w:w="850"/>
        <w:gridCol w:w="851"/>
        <w:gridCol w:w="850"/>
        <w:gridCol w:w="851"/>
        <w:gridCol w:w="850"/>
        <w:gridCol w:w="851"/>
        <w:gridCol w:w="1059"/>
      </w:tblGrid>
      <w:tr w:rsidR="009F4D51" w:rsidRPr="00DE60A5" w:rsidTr="00394623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4623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</w:t>
            </w:r>
          </w:p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tovní číslo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Liška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Srnec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Kamzík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Kňour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Běžící kňour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součet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E60A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UMÍSTĚNÍ CELKOVÉ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Miroslav Motl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400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Václav Kratochvíl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Vladimír Vašek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Martin Řehák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</w:tr>
      <w:tr w:rsidR="00394623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23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Jan Vašek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23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23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23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23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23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3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385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23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Petr Šimůnek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416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Oldřich Jureček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463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394623" w:rsidRDefault="00394623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39462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F4D51" w:rsidRPr="00DE60A5" w:rsidTr="00394623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51" w:rsidRPr="00DE60A5" w:rsidRDefault="009F4D51" w:rsidP="0039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</w:tbl>
    <w:p w:rsidR="009F4D51" w:rsidRDefault="009F4D51">
      <w:pPr>
        <w:rPr>
          <w:b/>
          <w:sz w:val="40"/>
          <w:szCs w:val="40"/>
        </w:rPr>
      </w:pPr>
    </w:p>
    <w:p w:rsidR="00DE60A5" w:rsidRDefault="00DE60A5" w:rsidP="009F4D51"/>
    <w:sectPr w:rsidR="00DE60A5" w:rsidSect="00DE60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C0" w:rsidRDefault="009661C0" w:rsidP="009F4D51">
      <w:pPr>
        <w:spacing w:after="0" w:line="240" w:lineRule="auto"/>
      </w:pPr>
      <w:r>
        <w:separator/>
      </w:r>
    </w:p>
  </w:endnote>
  <w:endnote w:type="continuationSeparator" w:id="1">
    <w:p w:rsidR="009661C0" w:rsidRDefault="009661C0" w:rsidP="009F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C0" w:rsidRDefault="009661C0" w:rsidP="009F4D51">
      <w:pPr>
        <w:spacing w:after="0" w:line="240" w:lineRule="auto"/>
      </w:pPr>
      <w:r>
        <w:separator/>
      </w:r>
    </w:p>
  </w:footnote>
  <w:footnote w:type="continuationSeparator" w:id="1">
    <w:p w:rsidR="009661C0" w:rsidRDefault="009661C0" w:rsidP="009F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23" w:rsidRDefault="009F4D51" w:rsidP="009F4D51">
    <w:pPr>
      <w:pStyle w:val="Zhlav"/>
      <w:jc w:val="center"/>
      <w:rPr>
        <w:b/>
        <w:sz w:val="40"/>
        <w:szCs w:val="40"/>
      </w:rPr>
    </w:pPr>
    <w:r w:rsidRPr="009F4D51">
      <w:rPr>
        <w:b/>
        <w:sz w:val="40"/>
        <w:szCs w:val="40"/>
      </w:rPr>
      <w:t xml:space="preserve">Výsledková listina </w:t>
    </w:r>
    <w:r w:rsidR="00394623">
      <w:rPr>
        <w:b/>
        <w:sz w:val="40"/>
        <w:szCs w:val="40"/>
      </w:rPr>
      <w:t>„ O cenu kamaráda “</w:t>
    </w:r>
  </w:p>
  <w:p w:rsidR="009F4D51" w:rsidRPr="009F4D51" w:rsidRDefault="00394623" w:rsidP="009F4D51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K4M + BK7.10</w:t>
    </w:r>
    <w:r w:rsidR="009F4D51" w:rsidRPr="009F4D51">
      <w:rPr>
        <w:b/>
        <w:sz w:val="40"/>
        <w:szCs w:val="40"/>
      </w:rPr>
      <w:t>.2023 Mostek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zNvn5rJccVBAI9CZlvMujvCkl5E=" w:salt="c4GILjUaTxH2KXcKn8bEE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A5"/>
    <w:rsid w:val="00156DCA"/>
    <w:rsid w:val="00394623"/>
    <w:rsid w:val="009661C0"/>
    <w:rsid w:val="009859B5"/>
    <w:rsid w:val="009F4D51"/>
    <w:rsid w:val="00CE2348"/>
    <w:rsid w:val="00DE60A5"/>
    <w:rsid w:val="00E5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D51"/>
  </w:style>
  <w:style w:type="paragraph" w:styleId="Zpat">
    <w:name w:val="footer"/>
    <w:basedOn w:val="Normln"/>
    <w:link w:val="ZpatChar"/>
    <w:uiPriority w:val="99"/>
    <w:semiHidden/>
    <w:unhideWhenUsed/>
    <w:rsid w:val="009F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2</cp:revision>
  <dcterms:created xsi:type="dcterms:W3CDTF">2023-11-01T10:43:00Z</dcterms:created>
  <dcterms:modified xsi:type="dcterms:W3CDTF">2023-11-01T10:43:00Z</dcterms:modified>
</cp:coreProperties>
</file>