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16"/>
        <w:tblW w:w="9200" w:type="dxa"/>
        <w:tblCellMar>
          <w:left w:w="70" w:type="dxa"/>
          <w:right w:w="70" w:type="dxa"/>
        </w:tblCellMar>
        <w:tblLook w:val="04A0"/>
      </w:tblPr>
      <w:tblGrid>
        <w:gridCol w:w="4420"/>
        <w:gridCol w:w="960"/>
        <w:gridCol w:w="960"/>
        <w:gridCol w:w="940"/>
        <w:gridCol w:w="960"/>
        <w:gridCol w:w="960"/>
      </w:tblGrid>
      <w:tr w:rsidR="008304FD" w:rsidRPr="008304FD" w:rsidTr="008304FD">
        <w:trPr>
          <w:trHeight w:val="503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bookmarkStart w:id="0" w:name="RANGE!B1:G16"/>
            <w:r w:rsidRPr="008304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Jméno a příjmení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Liška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Kamzík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Kňour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Pořadí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David Veselý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1.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Miloslav </w:t>
            </w:r>
            <w:proofErr w:type="spellStart"/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Zaňka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2.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Vlastimil Mrkvička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3.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Luděk </w:t>
            </w:r>
            <w:proofErr w:type="spellStart"/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Hellmann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Aleš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Libor </w:t>
            </w:r>
            <w:proofErr w:type="spellStart"/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Šmejdíř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Václav Kratochvíl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Jan Vašek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Josef Zvoníček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Josef Erben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Marie </w:t>
            </w:r>
            <w:proofErr w:type="spellStart"/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Dyntarová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Miroslav Motl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Vladimír Vašek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Ing. Vladimír Kaňka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14.</w:t>
            </w:r>
          </w:p>
        </w:tc>
      </w:tr>
      <w:tr w:rsidR="008304FD" w:rsidRPr="008304FD" w:rsidTr="008304FD">
        <w:trPr>
          <w:trHeight w:val="503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Martin Řehák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4FD" w:rsidRPr="008304FD" w:rsidRDefault="008304FD" w:rsidP="0083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0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15.</w:t>
            </w:r>
          </w:p>
        </w:tc>
      </w:tr>
    </w:tbl>
    <w:p w:rsidR="0044758D" w:rsidRPr="008304FD" w:rsidRDefault="008304FD" w:rsidP="008304FD">
      <w:pPr>
        <w:jc w:val="center"/>
        <w:rPr>
          <w:b/>
          <w:sz w:val="32"/>
          <w:szCs w:val="32"/>
        </w:rPr>
      </w:pPr>
      <w:r w:rsidRPr="008304FD">
        <w:rPr>
          <w:b/>
          <w:sz w:val="32"/>
          <w:szCs w:val="32"/>
        </w:rPr>
        <w:t xml:space="preserve">Výsledková listina cena kamaráda MOSTEK </w:t>
      </w:r>
      <w:proofErr w:type="gramStart"/>
      <w:r w:rsidRPr="008304FD">
        <w:rPr>
          <w:b/>
          <w:sz w:val="32"/>
          <w:szCs w:val="32"/>
        </w:rPr>
        <w:t>1.10.2022</w:t>
      </w:r>
      <w:proofErr w:type="gramEnd"/>
    </w:p>
    <w:sectPr w:rsidR="0044758D" w:rsidRPr="008304FD" w:rsidSect="0044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3oVfArWIcEhvo3KuBAB8KtBukUE=" w:salt="9GzWK9atqefNidNOhZ8iwg=="/>
  <w:defaultTabStop w:val="708"/>
  <w:hyphenationZone w:val="425"/>
  <w:characterSpacingControl w:val="doNotCompress"/>
  <w:compat/>
  <w:rsids>
    <w:rsidRoot w:val="008304FD"/>
    <w:rsid w:val="0044758D"/>
    <w:rsid w:val="0083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498</Characters>
  <Application>Microsoft Office Word</Application>
  <DocSecurity>8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Pechaceklesy@outlook.cz</dc:creator>
  <cp:lastModifiedBy>Pechaceklesy@outlook.cz</cp:lastModifiedBy>
  <cp:revision>1</cp:revision>
  <dcterms:created xsi:type="dcterms:W3CDTF">2022-10-05T05:50:00Z</dcterms:created>
  <dcterms:modified xsi:type="dcterms:W3CDTF">2022-10-05T05:54:00Z</dcterms:modified>
</cp:coreProperties>
</file>